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9477E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t>第一单元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学校生活</w:t>
      </w:r>
    </w:p>
    <w:p w14:paraId="13585311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1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大青树下的小学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541B3559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775FAF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9E9DDF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115BA96C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DA8028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789D928" wp14:editId="0E5CB145">
                  <wp:extent cx="180000" cy="432000"/>
                  <wp:effectExtent l="0" t="0" r="0" b="0"/>
                  <wp:docPr id="12" name="image0.jpeg" descr="source:si_idm10075770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3735CC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7BBB9E8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绒</w:t>
            </w:r>
            <w:r w:rsidRPr="009B6122">
              <w:rPr>
                <w:rFonts w:ascii="Times New Roman" w:eastAsia="宋体" w:hAnsi="宋体" w:hint="eastAsia"/>
              </w:rPr>
              <w:t>球花（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r</w:t>
            </w:r>
            <w:r w:rsidRPr="009B6122">
              <w:rPr>
                <w:rFonts w:ascii="Times New Roman" w:eastAsia="宋体" w:hAnsi="宋体"/>
                <w:color w:val="FF0000"/>
              </w:rPr>
              <w:t>ó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德</w:t>
            </w:r>
            <w:r w:rsidRPr="009B6122">
              <w:rPr>
                <w:rFonts w:ascii="Times New Roman" w:eastAsia="宋体" w:hAnsi="宋体" w:hint="eastAsia"/>
                <w:em w:val="dot"/>
              </w:rPr>
              <w:t>昂</w:t>
            </w:r>
            <w:r w:rsidRPr="009B6122">
              <w:rPr>
                <w:rFonts w:ascii="Times New Roman" w:eastAsia="宋体" w:hAnsi="宋体" w:hint="eastAsia"/>
              </w:rPr>
              <w:t>族（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飘</w:t>
            </w:r>
            <w:r w:rsidRPr="009B6122">
              <w:rPr>
                <w:rFonts w:ascii="Times New Roman" w:eastAsia="宋体" w:hAnsi="宋体" w:hint="eastAsia"/>
                <w:em w:val="dot"/>
              </w:rPr>
              <w:t>扬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7BE7A0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摇</w:t>
            </w:r>
            <w:r w:rsidRPr="009B6122">
              <w:rPr>
                <w:rFonts w:ascii="Times New Roman" w:eastAsia="宋体" w:hAnsi="宋体" w:hint="eastAsia"/>
                <w:em w:val="dot"/>
              </w:rPr>
              <w:t>晃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hu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凤</w:t>
            </w:r>
            <w:r w:rsidRPr="009B6122">
              <w:rPr>
                <w:rFonts w:ascii="Times New Roman" w:eastAsia="宋体" w:hAnsi="宋体" w:hint="eastAsia"/>
              </w:rPr>
              <w:t>尾竹（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墙</w:t>
            </w:r>
            <w:r w:rsidRPr="009B6122">
              <w:rPr>
                <w:rFonts w:ascii="Times New Roman" w:eastAsia="宋体" w:hAnsi="宋体" w:hint="eastAsia"/>
              </w:rPr>
              <w:t>上（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qi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2FAB070D" w14:textId="77777777">
        <w:trPr>
          <w:trHeight w:val="11652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7F5008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5096076" wp14:editId="23C651C8">
                  <wp:extent cx="180000" cy="432000"/>
                  <wp:effectExtent l="0" t="0" r="0" b="0"/>
                  <wp:docPr id="13" name="image1.jpeg" descr="source:si_idm100749508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2DF47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395763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50722A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坡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DC898A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7E6034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5BEB1D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E17F9E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球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8DB079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FB9C00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2CAECD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40993F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招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7ED55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DED524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399977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479EA3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呼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41A64C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65564C9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1AE7DD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5084CB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飘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A73A5D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E1DFB7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037C96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F45E39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扬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73826D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737059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638F30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4DEEF3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读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78AE32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1D1608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160DDA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870682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热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B5906A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C243738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D02F03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4673A3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闹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731CFF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4C7745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97823C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2C7AE6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粗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179D1F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101749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E21BA8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FE2A2E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壮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48FDD1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EFCF06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0E9304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8A098A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洁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40E3A8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CEDF3B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粗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的右部是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且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0A3C2101" wp14:editId="3FCAD172">
                  <wp:extent cx="144000" cy="144000"/>
                  <wp:effectExtent l="0" t="0" r="0" b="0"/>
                  <wp:docPr id="14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e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壮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的右部是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士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</w:t>
            </w:r>
            <w:r w:rsidRPr="009B6122">
              <w:rPr>
                <w:rFonts w:ascii="Times New Roman" w:eastAsia="宋体" w:hAnsi="宋体" w:hint="eastAsia"/>
              </w:rPr>
              <w:lastRenderedPageBreak/>
              <w:t>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土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2039B1C8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3A3C3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2D1D116" wp14:editId="264F2E8E">
                  <wp:extent cx="180000" cy="432000"/>
                  <wp:effectExtent l="0" t="0" r="0" b="0"/>
                  <wp:docPr id="15" name="image3.jpeg" descr="source:si_idm15787012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24D03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照样子组词。</w:t>
            </w:r>
          </w:p>
          <w:p w14:paraId="0753A2D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墙　　（墙壁）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 xml:space="preserve">（城墙）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（铜墙铁壁）</w:t>
            </w:r>
          </w:p>
          <w:p w14:paraId="2E9B176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壮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壮美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壮观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理直气壮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EDDA99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招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招手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招呼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花枝招展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8BF607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洁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清洁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洁白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风霜高洁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0E49CE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在括号里填上搭配得当的词语。</w:t>
            </w:r>
          </w:p>
          <w:p w14:paraId="2D653F4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粗壮的（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枝干</w:t>
            </w:r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敬爱的（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老师</w:t>
            </w:r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飘扬的（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国旗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7C27FA5B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660C7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6B9D733" wp14:editId="6281A2A8">
                  <wp:extent cx="180000" cy="432000"/>
                  <wp:effectExtent l="0" t="0" r="0" b="0"/>
                  <wp:docPr id="16" name="image4.jpeg" descr="source:si_idm160267665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5F8FDA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本文先写了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同学们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上学的</w:t>
            </w:r>
            <w:proofErr w:type="gramStart"/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路上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来到学校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时的场景，然后写同学们课上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认真读书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和课下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尽情玩耍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的情景，最后赞美了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大青树下的小学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，抒发了自豪之情。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24BC7D94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6E2A6ECE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2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花的学校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6999C193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CE9BF15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547858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667B960C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A41D0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249ECC9" wp14:editId="090DA820">
                  <wp:extent cx="180000" cy="432000"/>
                  <wp:effectExtent l="0" t="0" r="0" b="0"/>
                  <wp:docPr id="17" name="image5.jpeg" descr="source:si_idm16027863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4FACD0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用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/>
              </w:rPr>
              <w:t>\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划去加点字不正确的读音。</w:t>
            </w:r>
          </w:p>
          <w:p w14:paraId="7498F29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  <w:em w:val="dot"/>
              </w:rPr>
              <w:t>假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ji</w:t>
            </w:r>
            <w:r w:rsidRPr="009B6122">
              <w:rPr>
                <w:rFonts w:ascii="Times New Roman" w:eastAsia="宋体" w:hAnsi="宋体"/>
              </w:rPr>
              <w:t>ǎ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ji</w:t>
            </w:r>
            <w:r w:rsidRPr="009B6122">
              <w:rPr>
                <w:rFonts w:ascii="Times New Roman" w:eastAsia="宋体" w:hAnsi="宋体"/>
              </w:rPr>
              <w:t>à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）如明天放</w:t>
            </w:r>
            <w:r w:rsidRPr="009B6122">
              <w:rPr>
                <w:rFonts w:ascii="Times New Roman" w:eastAsia="宋体" w:hAnsi="宋体" w:hint="eastAsia"/>
                <w:em w:val="dot"/>
              </w:rPr>
              <w:t>假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ji</w:t>
            </w:r>
            <w:r w:rsidRPr="009B6122">
              <w:rPr>
                <w:rFonts w:ascii="Times New Roman" w:eastAsia="宋体" w:hAnsi="宋体"/>
              </w:rPr>
              <w:t>ǎ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ji</w:t>
            </w:r>
            <w:r w:rsidRPr="009B6122">
              <w:rPr>
                <w:rFonts w:ascii="Times New Roman" w:eastAsia="宋体" w:hAnsi="宋体"/>
              </w:rPr>
              <w:t>à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），我们就一起去看电影吧！</w:t>
            </w:r>
          </w:p>
          <w:p w14:paraId="2AA0662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孩子们在欢快的</w:t>
            </w:r>
            <w:r w:rsidRPr="009B6122">
              <w:rPr>
                <w:rFonts w:ascii="Times New Roman" w:eastAsia="宋体" w:hAnsi="宋体" w:hint="eastAsia"/>
                <w:em w:val="dot"/>
              </w:rPr>
              <w:t>笛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d</w:t>
            </w:r>
            <w:r w:rsidRPr="009B6122">
              <w:rPr>
                <w:rFonts w:ascii="Times New Roman" w:eastAsia="宋体" w:hAnsi="宋体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d</w:t>
            </w:r>
            <w:r w:rsidRPr="009B6122">
              <w:rPr>
                <w:rFonts w:ascii="Times New Roman" w:eastAsia="宋体" w:hAnsi="宋体"/>
              </w:rPr>
              <w:t>í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）声中唱歌。</w:t>
            </w:r>
          </w:p>
        </w:tc>
      </w:tr>
      <w:tr w:rsidR="001362C7" w14:paraId="1097749E" w14:textId="77777777">
        <w:trPr>
          <w:trHeight w:val="1060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3826D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BF78394" wp14:editId="117FA833">
                  <wp:extent cx="180000" cy="432000"/>
                  <wp:effectExtent l="0" t="0" r="0" b="0"/>
                  <wp:docPr id="18" name="image6.jpeg" descr="source:si_idm13004259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3625A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297D34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7501A1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轰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705BFB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59011F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552FB6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30D46A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湿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F5B86E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B843E5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A8AE70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B5977C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润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255397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DCE762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39EA42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497720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笛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0FEA22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80D4A88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C3F7AA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0F12AB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狂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F01344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A516A5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B770F1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068F68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功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5C7578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18A04C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212F8F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6E5F4A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罚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EE8550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CE6B6B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45AC23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9FD264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互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FB380A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8D85E2A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E70C42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FA149F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碰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99FB1B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721880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95D6B5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C6D0E9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黄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ED4EB8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FECEBC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EC8A64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F1D600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急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4F8906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2A0743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罚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是上下结构，不要写成左右结构；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润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的右边是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闰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，不要多加一点。</w:t>
            </w:r>
          </w:p>
        </w:tc>
      </w:tr>
      <w:tr w:rsidR="001362C7" w14:paraId="0A2D9061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61970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9646180" wp14:editId="4AFD5573">
                  <wp:extent cx="180000" cy="432000"/>
                  <wp:effectExtent l="0" t="0" r="0" b="0"/>
                  <wp:docPr id="19" name="image7.jpeg" descr="source:si_idm8697999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EAF7C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写出下列词语的近义词或反义词。</w:t>
            </w:r>
          </w:p>
          <w:p w14:paraId="282F5A4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）近义词：轰响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轰鸣</w:t>
            </w:r>
            <w:r w:rsidRPr="009B6122">
              <w:rPr>
                <w:rFonts w:ascii="Times New Roman" w:eastAsia="宋体" w:hAnsi="宋体" w:hint="eastAsia"/>
              </w:rPr>
              <w:t>）　湿润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潮湿</w:t>
            </w:r>
            <w:r w:rsidRPr="009B6122">
              <w:rPr>
                <w:rFonts w:ascii="Times New Roman" w:eastAsia="宋体" w:hAnsi="宋体" w:hint="eastAsia"/>
              </w:rPr>
              <w:t>）　突然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忽然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BA7A50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）反义词：湿润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干燥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急急忙忙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慢慢悠悠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97380D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照样子组词。</w:t>
            </w:r>
          </w:p>
          <w:p w14:paraId="4F23B7B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狂　　（狂风）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 xml:space="preserve">（发狂）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（狂欢）</w:t>
            </w:r>
          </w:p>
          <w:p w14:paraId="284CA78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笛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竹笛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笛声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长笛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FC2AB2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功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成功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功夫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用功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2F141BED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08811A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3C3F078" wp14:editId="3EED27AD">
                  <wp:extent cx="180000" cy="432000"/>
                  <wp:effectExtent l="0" t="0" r="0" b="0"/>
                  <wp:docPr id="20" name="image8.jpeg" descr="source:si_idm8699803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4D8E3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判断对错，对的打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Cambria Math" w:eastAsia="宋体" w:hAnsi="Cambria Math"/>
              </w:rPr>
              <w:t>√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，错的打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Times New Roman" w:cs="Times New Roman"/>
              </w:rPr>
              <w:t>×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  <w:p w14:paraId="5055068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六月，花孩子来到绿草上跳舞，狂欢。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8E763B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花孩子们便穿了紫的、黄的、白的衣裳，冲了出来，表现了他们急切的心情。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FEA6AE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3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孩子对妈妈提出的几个问题，用天真的语言表达出了对大自然的热爱。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Times New Roman" w:cs="Times New Roman"/>
                <w:color w:val="FF0000"/>
              </w:rPr>
              <w:t>×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</w:tbl>
    <w:p w14:paraId="31801E2D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3</w:t>
      </w:r>
      <w:r w:rsidRPr="009B6122">
        <w:rPr>
          <w:rFonts w:ascii="Times New Roman" w:eastAsia="宋体" w:hAnsi="宋体"/>
          <w:sz w:val="32"/>
          <w:szCs w:val="32"/>
          <w:vertAlign w:val="superscript"/>
        </w:rPr>
        <w:t>*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不懂就要问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30DFE458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B127E57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8588DA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1C41DB3F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47D2F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B17E9E5" wp14:editId="4F74CC0F">
                  <wp:extent cx="180000" cy="432000"/>
                  <wp:effectExtent l="0" t="0" r="0" b="0"/>
                  <wp:docPr id="21" name="image9.jpeg" descr="source:si_idp1079647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67452A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将下列汉字的拼音补充完整。</w:t>
            </w:r>
          </w:p>
          <w:p w14:paraId="07928D4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s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proofErr w:type="spellStart"/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ò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n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ɡ</w:t>
            </w:r>
            <w:proofErr w:type="spellEnd"/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诵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l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>ì</w:t>
            </w:r>
            <w:r w:rsidRPr="009B6122">
              <w:rPr>
                <w:rFonts w:ascii="Times New Roman" w:eastAsia="宋体" w:hAnsi="宋体" w:hint="eastAsia"/>
              </w:rPr>
              <w:t xml:space="preserve">例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h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>ú</w:t>
            </w:r>
            <w:r w:rsidRPr="009B6122">
              <w:rPr>
                <w:rFonts w:ascii="Times New Roman" w:eastAsia="宋体" w:hAnsi="宋体" w:hint="eastAsia"/>
              </w:rPr>
              <w:t xml:space="preserve">糊　</w:t>
            </w:r>
            <w:r w:rsidRPr="009B6122">
              <w:rPr>
                <w:rFonts w:ascii="Times New Roman" w:eastAsia="宋体" w:hAnsi="宋体"/>
              </w:rPr>
              <w:t xml:space="preserve"> j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proofErr w:type="spellStart"/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i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è</w:t>
            </w:r>
            <w:proofErr w:type="spellEnd"/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戒　</w:t>
            </w:r>
            <w:r w:rsidRPr="009B6122">
              <w:rPr>
                <w:rFonts w:ascii="Times New Roman" w:eastAsia="宋体" w:hAnsi="宋体"/>
              </w:rPr>
              <w:t xml:space="preserve"> l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ì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厉　</w:t>
            </w:r>
            <w:r w:rsidRPr="009B6122">
              <w:rPr>
                <w:rFonts w:ascii="Times New Roman" w:eastAsia="宋体" w:hAnsi="宋体"/>
              </w:rPr>
              <w:t xml:space="preserve"> x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proofErr w:type="spellStart"/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i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á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n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ɡ</w:t>
            </w:r>
            <w:proofErr w:type="spellEnd"/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详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á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挨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  <w:tr w:rsidR="001362C7" w14:paraId="59A501C7" w14:textId="77777777">
        <w:trPr>
          <w:trHeight w:val="378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84B131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EC53B6F" wp14:editId="7F85DEF2">
                  <wp:extent cx="180000" cy="432000"/>
                  <wp:effectExtent l="0" t="0" r="0" b="0"/>
                  <wp:docPr id="22" name="image10.jpeg" descr="source:si_idp1080512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8E6C3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写出下列词语的近义词或反义词。</w:t>
            </w:r>
          </w:p>
          <w:p w14:paraId="68DA0B1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）近义词：</w:t>
            </w:r>
          </w:p>
          <w:p w14:paraId="0FE74E8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霎时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瞬间</w:t>
            </w:r>
            <w:r w:rsidRPr="009B6122">
              <w:rPr>
                <w:rFonts w:ascii="Times New Roman" w:eastAsia="宋体" w:hAnsi="宋体" w:hint="eastAsia"/>
              </w:rPr>
              <w:t>）　清楚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明白</w:t>
            </w:r>
            <w:r w:rsidRPr="009B6122">
              <w:rPr>
                <w:rFonts w:ascii="Times New Roman" w:eastAsia="宋体" w:hAnsi="宋体" w:hint="eastAsia"/>
              </w:rPr>
              <w:t>）　鸦雀无声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万籁俱寂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7BCC2E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）反义词：</w:t>
            </w:r>
          </w:p>
          <w:p w14:paraId="5F8EB9D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照例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破例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详细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简略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糊里糊涂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一清二楚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17B57D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73E6004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DC6F102" wp14:editId="6418C6BF">
                  <wp:extent cx="4860000" cy="1116000"/>
                  <wp:effectExtent l="0" t="0" r="0" b="0"/>
                  <wp:docPr id="23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0000" cy="11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059DCBCB" w14:textId="77777777">
        <w:trPr>
          <w:trHeight w:val="252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A4202D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58D723E" wp14:editId="3E647ABB">
                  <wp:extent cx="180000" cy="432000"/>
                  <wp:effectExtent l="0" t="0" r="0" b="0"/>
                  <wp:docPr id="24" name="image12.jpeg" descr="source:si_idp1081168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173B9E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课文主要写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孙中山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小时候在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私塾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读书，对背诵的课文不理解，主动向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先生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请教的事，赞扬了他善于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思考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，敢于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发问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的学习态度。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0FAF13C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根据课文内容，给下面的句子排序。</w:t>
            </w:r>
          </w:p>
          <w:p w14:paraId="4A95A83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）孙中山背完后，想让老师讲一讲意思。同学们都吓呆了。</w:t>
            </w:r>
          </w:p>
          <w:p w14:paraId="6A63C67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3</w:t>
            </w:r>
            <w:r w:rsidRPr="009B6122">
              <w:rPr>
                <w:rFonts w:ascii="Times New Roman" w:eastAsia="宋体" w:hAnsi="宋体" w:hint="eastAsia"/>
              </w:rPr>
              <w:t>）老师检查孙中山的背诵情况，孙中山一字不漏地背了出来。</w:t>
            </w:r>
          </w:p>
          <w:p w14:paraId="10C16D5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5</w:t>
            </w:r>
            <w:r w:rsidRPr="009B6122">
              <w:rPr>
                <w:rFonts w:ascii="Times New Roman" w:eastAsia="宋体" w:hAnsi="宋体" w:hint="eastAsia"/>
              </w:rPr>
              <w:t>）孙中山告诉同学：学问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学问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，不懂就要问。</w:t>
            </w:r>
          </w:p>
          <w:p w14:paraId="678C7F9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）孙中山背出了前一天老师留的作业，老师又留了新的内容。</w:t>
            </w:r>
          </w:p>
          <w:p w14:paraId="1407ADA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4</w:t>
            </w:r>
            <w:r w:rsidRPr="009B6122">
              <w:rPr>
                <w:rFonts w:ascii="Times New Roman" w:eastAsia="宋体" w:hAnsi="宋体" w:hint="eastAsia"/>
              </w:rPr>
              <w:t>）老师给同学们讲了书中的道理。</w:t>
            </w:r>
          </w:p>
        </w:tc>
      </w:tr>
    </w:tbl>
    <w:p w14:paraId="119FE259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3DBB1B44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lastRenderedPageBreak/>
        <w:t>第二单元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秋意盎然</w:t>
      </w:r>
    </w:p>
    <w:p w14:paraId="4E11DC9D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4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古诗三首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2744EBA1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E4955DE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6FEF86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4F1981D6" w14:textId="77777777">
        <w:trPr>
          <w:trHeight w:val="1660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10546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FC53957" wp14:editId="3C359D8A">
                  <wp:extent cx="180000" cy="432000"/>
                  <wp:effectExtent l="0" t="0" r="0" b="0"/>
                  <wp:docPr id="25" name="image13.jpeg" descr="source:si_idp10822305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F8205B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3A22670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庭（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未（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斜（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xi</w:t>
            </w:r>
            <w:r w:rsidRPr="009B6122">
              <w:rPr>
                <w:rFonts w:ascii="Times New Roman" w:eastAsia="宋体" w:hAnsi="宋体"/>
                <w:color w:val="FF0000"/>
              </w:rPr>
              <w:t>é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萧（</w:t>
            </w:r>
            <w:r w:rsidRPr="009B6122">
              <w:rPr>
                <w:rFonts w:ascii="Times New Roman" w:eastAsia="宋体" w:hAnsi="宋体"/>
                <w:color w:val="ABD8DA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xi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促（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4D7ECE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7AA961C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挑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tiāo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挑选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tiǎo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挑拨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磨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mó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打磨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mò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石磨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20831B71" w14:textId="77777777">
        <w:trPr>
          <w:trHeight w:val="10841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96C78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FE9964A" wp14:editId="6F3788F2">
                  <wp:extent cx="180000" cy="432000"/>
                  <wp:effectExtent l="0" t="0" r="0" b="0"/>
                  <wp:docPr id="26" name="image14.jpeg" descr="source:si_idm15344246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3718F9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E763C2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69F406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庭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6762BA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8EF6A4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7D7F0D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3CC2CA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相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AD927C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23EF8A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5DA2F0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4D6711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未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1BC74D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E4ABC6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5DE0F5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42A1F9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寒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F0BE1B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2FFD79F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E95196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BFFC62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径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60B1E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8FC1FE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D1FFA3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B61473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斜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DF723A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ECDDD9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7C846C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ABA3DF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枫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5E75C2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950E42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6DAF0E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F4CFF5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霜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7ED54C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8596D45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5A7E8E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9C1BA4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挑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812D5F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59DF2C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D635F9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776A8F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深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3DA15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858288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89AA8C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916E39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落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E25BB9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049F68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径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的偏旁是个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彳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亻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6B4D5201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C090B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08D93B1" wp14:editId="1267B6CF">
                  <wp:extent cx="180000" cy="432000"/>
                  <wp:effectExtent l="0" t="0" r="0" b="0"/>
                  <wp:docPr id="27" name="image15.jpeg" descr="source:si_idm14727382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67BE3E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写出下列词语的意思。</w:t>
            </w:r>
          </w:p>
          <w:p w14:paraId="69E36D6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洞庭：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洞庭湖，位于今湖南北部。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　和：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协调，和谐。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54E83F9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青螺：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青绿色的螺。这里比喻洞庭湖中的君山。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寒山：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深秋时节的山。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6CDC486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斜：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曲折向前延伸。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生：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产生，生出。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59D2EC1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坐：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因为。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萧萧：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这里形容风吹梧桐叶发出的声音。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0BB70ED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挑：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用细长的东西拨。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促织：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蟋蟀，也叫蛐蛐。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08C0E63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篱落：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篱笆。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  <w:tr w:rsidR="001362C7" w14:paraId="69C8477E" w14:textId="77777777">
        <w:trPr>
          <w:trHeight w:val="189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04FD1C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FDCDDF2" wp14:editId="473B4FFA">
                  <wp:extent cx="180000" cy="432000"/>
                  <wp:effectExtent l="0" t="0" r="0" b="0"/>
                  <wp:docPr id="28" name="image16.jpeg" descr="source:si_idm147265476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12F518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《望洞庭》勾勒了一幅美丽的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洞庭湖秋月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图，表达了诗人对洞庭湖的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喜爱与赞美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6F567AA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《山行》描写了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深秋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时节，诗人在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山中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行走时所看到的美丽景色，表达了诗人对秋天的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赞美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63AC731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3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《夜书所见》通过对秋风落叶、小孩拨弄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蟋蟀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篱笆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下的灯火等的描写，抒发了诗人在秋夜对家乡的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思念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436B9C91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126240D1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5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铺满金色巴掌的水泥道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5E7CDEFD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5D591B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E305014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0C292291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8373F0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977F31A" wp14:editId="19B5F8A6">
                  <wp:extent cx="180000" cy="432000"/>
                  <wp:effectExtent l="0" t="0" r="0" b="0"/>
                  <wp:docPr id="29" name="image17.jpeg" descr="source:si_idm13043556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7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903AAD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6CBD95E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粘</w:t>
            </w:r>
            <w:r w:rsidRPr="009B6122">
              <w:rPr>
                <w:rFonts w:ascii="Times New Roman" w:eastAsia="宋体" w:hAnsi="宋体" w:hint="eastAsia"/>
              </w:rPr>
              <w:t>连（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</w:t>
            </w:r>
            <w:proofErr w:type="gramEnd"/>
            <w:r w:rsidRPr="009B6122">
              <w:rPr>
                <w:rFonts w:ascii="Times New Roman" w:eastAsia="宋体" w:hAnsi="宋体" w:hint="eastAsia"/>
                <w:em w:val="dot"/>
              </w:rPr>
              <w:t>印</w:t>
            </w:r>
            <w:r w:rsidRPr="009B6122">
              <w:rPr>
                <w:rFonts w:ascii="Times New Roman" w:eastAsia="宋体" w:hAnsi="宋体" w:hint="eastAsia"/>
              </w:rPr>
              <w:t>着（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</w:t>
            </w:r>
            <w:proofErr w:type="gramEnd"/>
            <w:r w:rsidRPr="009B6122">
              <w:rPr>
                <w:rFonts w:ascii="Times New Roman" w:eastAsia="宋体" w:hAnsi="宋体" w:hint="eastAsia"/>
                <w:em w:val="dot"/>
              </w:rPr>
              <w:t>凌</w:t>
            </w:r>
            <w:r w:rsidRPr="009B6122">
              <w:rPr>
                <w:rFonts w:ascii="Times New Roman" w:eastAsia="宋体" w:hAnsi="宋体" w:hint="eastAsia"/>
              </w:rPr>
              <w:t>乱（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402CA7A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增</w:t>
            </w:r>
            <w:r w:rsidRPr="009B6122">
              <w:rPr>
                <w:rFonts w:ascii="Times New Roman" w:eastAsia="宋体" w:hAnsi="宋体" w:hint="eastAsia"/>
              </w:rPr>
              <w:t>添（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ē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棕</w:t>
            </w:r>
            <w:r w:rsidRPr="009B6122">
              <w:rPr>
                <w:rFonts w:ascii="Times New Roman" w:eastAsia="宋体" w:hAnsi="宋体" w:hint="eastAsia"/>
              </w:rPr>
              <w:t>红色（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ō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排</w:t>
            </w:r>
            <w:r w:rsidRPr="009B6122">
              <w:rPr>
                <w:rFonts w:ascii="Times New Roman" w:eastAsia="宋体" w:hAnsi="宋体" w:hint="eastAsia"/>
                <w:em w:val="dot"/>
              </w:rPr>
              <w:t>列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li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17938834" w14:textId="77777777">
        <w:trPr>
          <w:trHeight w:val="12169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11FC72E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510C7BA" wp14:editId="1FCB1918">
                  <wp:extent cx="180000" cy="432000"/>
                  <wp:effectExtent l="0" t="0" r="0" b="0"/>
                  <wp:docPr id="30" name="image18.jpeg" descr="source:si_idm130428305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8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B28F38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F0377B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D131DE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朗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16F89B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3157F7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C5881F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AC841C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晶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F90AD6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A7F844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93A524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902689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珠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C72552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D741B3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DC4AE1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A45764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粘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5D8807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D5895C7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038205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A76EE2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印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F9C09F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43DF6A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981B4AF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82D772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案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342173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FFD624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DB9077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6B053A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展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585EBE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E61345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7E8D33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221664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列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65CF9D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9FAD9D7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5449A0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783DB2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proofErr w:type="gramStart"/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规</w:t>
                  </w:r>
                  <w:proofErr w:type="gramEnd"/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87C57E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3D69E7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B595DA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B8B235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则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3D772B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E69C05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76D8E0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A04447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凌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0C2421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0EE3BB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29B2F4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E75E85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乱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C5F646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670FC7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印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的右半部分是单耳旁，不要写成双耳旁；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规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的左半部分的第</w:t>
            </w:r>
            <w:r w:rsidRPr="009B6122">
              <w:rPr>
                <w:rFonts w:ascii="Times New Roman" w:eastAsia="宋体" w:hAnsi="宋体"/>
              </w:rPr>
              <w:t>4</w:t>
            </w:r>
            <w:r w:rsidRPr="009B6122">
              <w:rPr>
                <w:rFonts w:ascii="Times New Roman" w:eastAsia="宋体" w:hAnsi="宋体" w:hint="eastAsia"/>
              </w:rPr>
              <w:t>笔是点，不要写成捺。</w:t>
            </w:r>
          </w:p>
        </w:tc>
      </w:tr>
      <w:tr w:rsidR="001362C7" w14:paraId="777A0BE3" w14:textId="77777777">
        <w:trPr>
          <w:trHeight w:val="34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DCF43B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D8E5E32" wp14:editId="69C09202">
                  <wp:extent cx="180000" cy="432000"/>
                  <wp:effectExtent l="0" t="0" r="0" b="0"/>
                  <wp:docPr id="31" name="image19.jpeg" descr="source:si_idm10163322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923DE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照样子组词。</w:t>
            </w:r>
          </w:p>
          <w:p w14:paraId="595D587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添　　（增添）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 xml:space="preserve">（添加）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（锦上添花）</w:t>
            </w:r>
          </w:p>
          <w:p w14:paraId="6D1720F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朗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晴朗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朗读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朗朗上口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B57D6B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水珠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珍珠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珠圆玉润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3D49BB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6E66C3F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BAE3B82" wp14:editId="062DA978">
                  <wp:extent cx="3456000" cy="1116000"/>
                  <wp:effectExtent l="0" t="0" r="0" b="0"/>
                  <wp:docPr id="32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jpe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6000" cy="11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1B1D9D4B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270638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0CB1FC3" wp14:editId="2B8E340A">
                  <wp:extent cx="180000" cy="432000"/>
                  <wp:effectExtent l="0" t="0" r="0" b="0"/>
                  <wp:docPr id="33" name="image21.jpeg" descr="source:si_idm10162723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426447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本文描写了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秋天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铺满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金色梧桐树落叶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的水泥道上的美景，每一片法国梧桐树的落叶都像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一个金色的小巴掌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，凌乱地排列在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水泥道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上，增添了水泥道的美，表达了作者对秋景的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喜爱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5A27F6B9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4A31050D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6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秋天的雨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32EEF6F9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9BA880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9C1C1A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2DE56A79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858D05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096F1FF4" wp14:editId="07298F96">
                  <wp:extent cx="180000" cy="432000"/>
                  <wp:effectExtent l="0" t="0" r="0" b="0"/>
                  <wp:docPr id="34" name="image22.jpeg" descr="source:si_idm10162060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27FB52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5854BBA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proofErr w:type="gramStart"/>
            <w:r w:rsidRPr="009B6122">
              <w:rPr>
                <w:rFonts w:ascii="Times New Roman" w:eastAsia="宋体" w:hAnsi="宋体" w:hint="eastAsia"/>
              </w:rPr>
              <w:t>钥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爽（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shu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枚（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</w:t>
            </w:r>
            <w:r w:rsidRPr="009B6122">
              <w:rPr>
                <w:rFonts w:ascii="Times New Roman" w:eastAsia="宋体" w:hAnsi="宋体"/>
                <w:color w:val="FF0000"/>
              </w:rPr>
              <w:t>é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勾（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g</w:t>
            </w:r>
            <w:r w:rsidRPr="009B6122">
              <w:rPr>
                <w:rFonts w:ascii="Times New Roman" w:eastAsia="宋体" w:hAnsi="宋体"/>
                <w:color w:val="FF0000"/>
              </w:rPr>
              <w:t>ō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45B001D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proofErr w:type="gramStart"/>
            <w:r w:rsidRPr="009B6122">
              <w:rPr>
                <w:rFonts w:ascii="Times New Roman" w:eastAsia="宋体" w:hAnsi="宋体" w:hint="eastAsia"/>
              </w:rPr>
              <w:t>喇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叭（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梨（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proofErr w:type="gramStart"/>
            <w:r w:rsidRPr="009B6122">
              <w:rPr>
                <w:rFonts w:ascii="Times New Roman" w:eastAsia="宋体" w:hAnsi="宋体" w:hint="eastAsia"/>
              </w:rPr>
              <w:t>缤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C4428F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匙（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频（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p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邮（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ó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proofErr w:type="gramStart"/>
            <w:r w:rsidRPr="009B6122">
              <w:rPr>
                <w:rFonts w:ascii="Times New Roman" w:eastAsia="宋体" w:hAnsi="宋体" w:hint="eastAsia"/>
              </w:rPr>
              <w:t>橘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ú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149DABC0" w14:textId="77777777">
        <w:trPr>
          <w:trHeight w:val="1260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532616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0762CF4" wp14:editId="30A78713">
                  <wp:extent cx="180000" cy="432000"/>
                  <wp:effectExtent l="0" t="0" r="0" b="0"/>
                  <wp:docPr id="35" name="image23.jpeg" descr="source:si_idm101610539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3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CF5DC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E8B3D6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64E297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凉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F9A53B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EBF2D5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99D161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73A96B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杏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DB4513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A65E33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A0C7CA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1C9E9C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枚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A195CD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C15E72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2C6A6E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F51CBF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邮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00B765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9FD4BC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8399E4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550C7B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票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709A63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57A335B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718958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C1105E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爽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41CFCB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52C749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49BF7C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580BE8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挤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719674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E7D066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E60597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D6B5BF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争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AB49FB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156161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800157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E99FF4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菊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4E2B32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64473D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0184CA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B1BB68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频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13602D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F423667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975813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A2DF80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勾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09183A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BEA7D4E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5A9402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DD61C3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挖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A06103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90F3C7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E7EEF4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89047D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油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22131C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6ADCCF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爽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中间的四个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5F5B61A" wp14:editId="5E57C0E3">
                  <wp:extent cx="108000" cy="108000"/>
                  <wp:effectExtent l="0" t="0" r="0" b="0"/>
                  <wp:docPr id="36" name="image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jpe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楷体" w:hAnsi="楷体" w:hint="eastAsia"/>
              </w:rPr>
              <w:t>（撇点）</w:t>
            </w:r>
            <w:r w:rsidRPr="009B6122">
              <w:rPr>
                <w:rFonts w:ascii="Times New Roman" w:eastAsia="宋体" w:hAnsi="宋体" w:hint="eastAsia"/>
              </w:rPr>
              <w:t>要分布均匀，大小基本一致。</w:t>
            </w:r>
          </w:p>
        </w:tc>
      </w:tr>
      <w:tr w:rsidR="001362C7" w14:paraId="6D11D6E4" w14:textId="77777777">
        <w:trPr>
          <w:trHeight w:val="158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FD2B42C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78F9C34" wp14:editId="0B686BA2">
                  <wp:extent cx="180000" cy="432000"/>
                  <wp:effectExtent l="0" t="0" r="0" b="0"/>
                  <wp:docPr id="37" name="image25.jpeg" descr="source:si_idm14657975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156EA8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写出下列词语的意思。</w:t>
            </w:r>
          </w:p>
          <w:p w14:paraId="0E6F2DB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五彩缤纷：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形容色彩繁多艳丽。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5A39403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清凉：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凉而使人感觉爽快。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6162229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留意：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注意，小心。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0CD5470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频频：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连续不断地，多次地。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  <w:tr w:rsidR="001362C7" w14:paraId="4CA972FD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6DC76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FF5D92E" wp14:editId="55997D72">
                  <wp:extent cx="180000" cy="432000"/>
                  <wp:effectExtent l="0" t="0" r="0" b="0"/>
                  <wp:docPr id="38" name="image26.jpeg" descr="source:si_idm14657571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8703C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秋天的雨，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是一把钥匙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，把秋天的大门打开了；秋天的雨，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有一盒五彩缤纷的颜料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，它把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黄色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给了银杏树，把红色给了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枫树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，把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金黄色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给了田野，把橙红色给了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果树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；秋天的雨，藏着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非常好闻的气味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，瓜果飘香，到处是一派丰收的景象；秋天的雨，吹起了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金色的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小喇叭，告诉大家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冬天快要来了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1BAD31A6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5E5669B2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7</w:t>
      </w:r>
      <w:r w:rsidRPr="009B6122">
        <w:rPr>
          <w:rFonts w:ascii="Times New Roman" w:eastAsia="宋体" w:hAnsi="宋体"/>
          <w:sz w:val="32"/>
          <w:szCs w:val="32"/>
          <w:vertAlign w:val="superscript"/>
        </w:rPr>
        <w:t>*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听听，秋的声音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56CAA7A2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421BAF0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D0D6AE6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54BD3439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78DE6E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C6E600B" wp14:editId="316779D6">
                  <wp:extent cx="180000" cy="432000"/>
                  <wp:effectExtent l="0" t="0" r="0" b="0"/>
                  <wp:docPr id="39" name="image27.jpeg" descr="source:si_idm15211905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9DF880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6F724E2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抖</w:t>
            </w:r>
            <w:r w:rsidRPr="009B6122">
              <w:rPr>
                <w:rFonts w:ascii="Times New Roman" w:eastAsia="宋体" w:hAnsi="宋体" w:hint="eastAsia"/>
              </w:rPr>
              <w:t>动（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d</w:t>
            </w:r>
            <w:r w:rsidRPr="009B6122">
              <w:rPr>
                <w:rFonts w:ascii="Times New Roman" w:eastAsia="宋体" w:hAnsi="宋体"/>
                <w:color w:val="FF0000"/>
              </w:rPr>
              <w:t>ǒ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</w:t>
            </w:r>
            <w:proofErr w:type="gramEnd"/>
            <w:r w:rsidRPr="009B6122">
              <w:rPr>
                <w:rFonts w:ascii="Times New Roman" w:eastAsia="宋体" w:hAnsi="宋体" w:hint="eastAsia"/>
                <w:em w:val="dot"/>
              </w:rPr>
              <w:t>吟</w:t>
            </w:r>
            <w:r w:rsidRPr="009B6122">
              <w:rPr>
                <w:rFonts w:ascii="Times New Roman" w:eastAsia="宋体" w:hAnsi="宋体" w:hint="eastAsia"/>
              </w:rPr>
              <w:t>唱（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</w:t>
            </w:r>
            <w:proofErr w:type="gramEnd"/>
            <w:r w:rsidRPr="009B6122">
              <w:rPr>
                <w:rFonts w:ascii="Times New Roman" w:eastAsia="宋体" w:hAnsi="宋体" w:hint="eastAsia"/>
                <w:em w:val="dot"/>
              </w:rPr>
              <w:t>振</w:t>
            </w:r>
            <w:r w:rsidRPr="009B6122">
              <w:rPr>
                <w:rFonts w:ascii="Times New Roman" w:eastAsia="宋体" w:hAnsi="宋体" w:hint="eastAsia"/>
              </w:rPr>
              <w:t>动（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F2D37A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掠</w:t>
            </w:r>
            <w:r w:rsidRPr="009B6122">
              <w:rPr>
                <w:rFonts w:ascii="Times New Roman" w:eastAsia="宋体" w:hAnsi="宋体" w:hint="eastAsia"/>
              </w:rPr>
              <w:t>过（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</w:t>
            </w:r>
            <w:r w:rsidRPr="009B6122">
              <w:rPr>
                <w:rFonts w:ascii="Times New Roman" w:eastAsia="宋体" w:hAnsi="宋体"/>
                <w:color w:val="FF0000"/>
              </w:rPr>
              <w:t>üè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辽阔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li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ku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韵</w:t>
            </w:r>
            <w:r w:rsidRPr="009B6122">
              <w:rPr>
                <w:rFonts w:ascii="Times New Roman" w:eastAsia="宋体" w:hAnsi="宋体" w:hint="eastAsia"/>
              </w:rPr>
              <w:t>味（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081BBF53" w14:textId="77777777">
        <w:trPr>
          <w:trHeight w:val="5432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8942C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9B9D9B0" wp14:editId="19E111B4">
                  <wp:extent cx="180000" cy="432000"/>
                  <wp:effectExtent l="0" t="0" r="0" b="0"/>
                  <wp:docPr id="40" name="image28.jpeg" descr="source:si_idm15211181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8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1D39E7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照样子，写词语。</w:t>
            </w:r>
          </w:p>
          <w:p w14:paraId="4E74054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例：一（</w:t>
            </w:r>
            <w:r w:rsidRPr="009B6122">
              <w:rPr>
                <w:rFonts w:ascii="Times New Roman" w:eastAsia="楷体" w:hAnsi="楷体" w:hint="eastAsia"/>
              </w:rPr>
              <w:t>排排</w:t>
            </w:r>
            <w:r w:rsidRPr="009B6122">
              <w:rPr>
                <w:rFonts w:ascii="Times New Roman" w:eastAsia="宋体" w:hAnsi="宋体" w:hint="eastAsia"/>
              </w:rPr>
              <w:t>）大雁</w:t>
            </w:r>
          </w:p>
          <w:p w14:paraId="53FBC69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一（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滴滴</w:t>
            </w:r>
            <w:r w:rsidRPr="009B6122">
              <w:rPr>
                <w:rFonts w:ascii="Times New Roman" w:eastAsia="宋体" w:hAnsi="宋体" w:hint="eastAsia"/>
              </w:rPr>
              <w:t xml:space="preserve">）汗水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一（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阵阵</w:t>
            </w:r>
            <w:r w:rsidRPr="009B6122">
              <w:rPr>
                <w:rFonts w:ascii="Times New Roman" w:eastAsia="宋体" w:hAnsi="宋体" w:hint="eastAsia"/>
              </w:rPr>
              <w:t xml:space="preserve">）秋风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一（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颗颗</w:t>
            </w:r>
            <w:r w:rsidRPr="009B6122">
              <w:rPr>
                <w:rFonts w:ascii="Times New Roman" w:eastAsia="宋体" w:hAnsi="宋体" w:hint="eastAsia"/>
              </w:rPr>
              <w:t>）谷粒</w:t>
            </w:r>
          </w:p>
          <w:p w14:paraId="7CFE7F7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例：（</w:t>
            </w:r>
            <w:r w:rsidRPr="009B6122">
              <w:rPr>
                <w:rFonts w:ascii="Times New Roman" w:eastAsia="楷体" w:hAnsi="楷体" w:hint="eastAsia"/>
              </w:rPr>
              <w:t>道别</w:t>
            </w:r>
            <w:r w:rsidRPr="009B6122">
              <w:rPr>
                <w:rFonts w:ascii="Times New Roman" w:eastAsia="宋体" w:hAnsi="宋体" w:hint="eastAsia"/>
              </w:rPr>
              <w:t>）的话音</w:t>
            </w:r>
          </w:p>
          <w:p w14:paraId="4A6D1F0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告别</w:t>
            </w:r>
            <w:r w:rsidRPr="009B6122">
              <w:rPr>
                <w:rFonts w:ascii="Times New Roman" w:eastAsia="宋体" w:hAnsi="宋体" w:hint="eastAsia"/>
              </w:rPr>
              <w:t>）的歌韵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暖暖</w:t>
            </w:r>
            <w:r w:rsidRPr="009B6122">
              <w:rPr>
                <w:rFonts w:ascii="Times New Roman" w:eastAsia="宋体" w:hAnsi="宋体" w:hint="eastAsia"/>
              </w:rPr>
              <w:t>）的叮咛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丰收</w:t>
            </w:r>
            <w:r w:rsidRPr="009B6122">
              <w:rPr>
                <w:rFonts w:ascii="Times New Roman" w:eastAsia="宋体" w:hAnsi="宋体" w:hint="eastAsia"/>
              </w:rPr>
              <w:t>）的歌吟</w:t>
            </w:r>
          </w:p>
          <w:p w14:paraId="574BE98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例：（</w:t>
            </w:r>
            <w:r w:rsidRPr="009B6122">
              <w:rPr>
                <w:rFonts w:ascii="Times New Roman" w:eastAsia="楷体" w:hAnsi="楷体" w:hint="eastAsia"/>
              </w:rPr>
              <w:t>抖抖</w:t>
            </w:r>
            <w:r w:rsidRPr="009B6122">
              <w:rPr>
                <w:rFonts w:ascii="Times New Roman" w:eastAsia="宋体" w:hAnsi="宋体" w:hint="eastAsia"/>
              </w:rPr>
              <w:t>）手臂</w:t>
            </w:r>
          </w:p>
          <w:p w14:paraId="164B547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振动</w:t>
            </w:r>
            <w:r w:rsidRPr="009B6122">
              <w:rPr>
                <w:rFonts w:ascii="Times New Roman" w:eastAsia="宋体" w:hAnsi="宋体" w:hint="eastAsia"/>
              </w:rPr>
              <w:t>）翅膀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追上</w:t>
            </w:r>
            <w:r w:rsidRPr="009B6122">
              <w:rPr>
                <w:rFonts w:ascii="Times New Roman" w:eastAsia="宋体" w:hAnsi="宋体" w:hint="eastAsia"/>
              </w:rPr>
              <w:t>）白云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掠过</w:t>
            </w:r>
            <w:r w:rsidRPr="009B6122">
              <w:rPr>
                <w:rFonts w:ascii="Times New Roman" w:eastAsia="宋体" w:hAnsi="宋体" w:hint="eastAsia"/>
              </w:rPr>
              <w:t>）田野</w:t>
            </w:r>
          </w:p>
          <w:p w14:paraId="62F3F9F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44C9ADC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A70D4EB" wp14:editId="05A533DC">
                  <wp:extent cx="3096000" cy="1764000"/>
                  <wp:effectExtent l="0" t="0" r="0" b="0"/>
                  <wp:docPr id="41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9.jpe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000" cy="176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16C94DF7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87907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DC33565" wp14:editId="34E43F8E">
                  <wp:extent cx="180000" cy="432000"/>
                  <wp:effectExtent l="0" t="0" r="0" b="0"/>
                  <wp:docPr id="42" name="image30.jpeg" descr="source:si_idm15210410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0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ABD2F3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诗歌描写的是秋天里大自然的一些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声音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，体现了秋天景物的美好，表达了诗人对秋天的热爱和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赞美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  <w:tr w:rsidR="001362C7" w14:paraId="1F7410CD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C0AF4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366F896" wp14:editId="105B6FB5">
                  <wp:extent cx="180000" cy="288000"/>
                  <wp:effectExtent l="0" t="0" r="0" b="0"/>
                  <wp:docPr id="43" name="image31.jpeg" descr="source:si_idm15210198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1.jpe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12347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蟋蟀：昆虫，身体黑褐色，触角很长，后腿粗大，善于跳跃；尾部有尾须一对；雄的好斗，两翅摩擦能发声；生活在阴湿的地方，吃植物的根、茎和种子，对农业有害；也叫促织，有的地区叫蛐蛐儿。</w:t>
            </w:r>
          </w:p>
        </w:tc>
      </w:tr>
    </w:tbl>
    <w:p w14:paraId="42B55234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411F648A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lastRenderedPageBreak/>
        <w:t>第三单元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阅读策略</w:t>
      </w:r>
    </w:p>
    <w:p w14:paraId="6C60DF31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8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总也倒不了的老屋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27FB680E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5F4B91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E2E1C0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605C6143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2D3AABD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ED924BC" wp14:editId="0B62F9B2">
                  <wp:extent cx="180000" cy="432000"/>
                  <wp:effectExtent l="0" t="0" r="0" b="0"/>
                  <wp:docPr id="44" name="image32.jpeg" descr="source:si_idm15209737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2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D4A03B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5B7CF1B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眯（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哦（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喵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mi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孵（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3521E2C" w14:textId="77777777" w:rsidR="001362C7" w:rsidRDefault="009B6122" w:rsidP="009B6122">
            <w:pPr>
              <w:rPr>
                <w:rFonts w:hint="eastAsia"/>
              </w:rPr>
            </w:pPr>
            <w:proofErr w:type="gramStart"/>
            <w:r w:rsidRPr="009B6122">
              <w:rPr>
                <w:rFonts w:ascii="Times New Roman" w:eastAsia="宋体" w:hAnsi="宋体" w:hint="eastAsia"/>
              </w:rPr>
              <w:t>叽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缝（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偶（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ǒ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尔（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ě</w:t>
            </w:r>
            <w:r w:rsidRPr="009B6122">
              <w:rPr>
                <w:rFonts w:ascii="Times New Roman" w:eastAsia="宋体" w:hAnsi="宋体"/>
                <w:color w:val="FF0000"/>
              </w:rPr>
              <w:t>r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121D5622" w14:textId="77777777">
        <w:trPr>
          <w:trHeight w:val="10550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30C3B0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F11DA62" wp14:editId="1AF3CEB3">
                  <wp:extent cx="180000" cy="432000"/>
                  <wp:effectExtent l="0" t="0" r="0" b="0"/>
                  <wp:docPr id="45" name="image33.jpeg" descr="source:si_idm7080709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3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74166C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A17258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310444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屋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217E77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5089F4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4DFE25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6D49B0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板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54C22C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BFB3BF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3A887EF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037243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准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75AE3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373B88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DCE7FB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97A478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备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316693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605DC62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DFEE09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9E453D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等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7727BA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5FA73F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DF30B1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43FC1A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暴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CF4948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FFD112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F0DF66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A86D31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哦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15BEFD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5B3D1A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40A013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E7D9DB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钻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419923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EDCB91F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F20A7B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4B6D1E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爬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4A027B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2CF0A9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6CB968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BD55CE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漂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358F56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B5AD3FE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C07CA1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683A96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晒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4062D6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1E0A4C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晒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的左半部分是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日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目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7692E995" w14:textId="77777777">
        <w:trPr>
          <w:trHeight w:val="284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7E1DE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64D6E7D" wp14:editId="3394737F">
                  <wp:extent cx="180000" cy="432000"/>
                  <wp:effectExtent l="0" t="0" r="0" b="0"/>
                  <wp:docPr id="46" name="image34.jpeg" descr="source:si_idm70790366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4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4E390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写出下列词语的意思。</w:t>
            </w:r>
          </w:p>
          <w:p w14:paraId="0AEEA30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准备：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打算。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7FF1031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自言自语：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自己跟自己说话。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5C1017A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偶尔：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间或，有时候。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7068C94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根本：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从头到尾；始终；全然（多用于否定式）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7EFE473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照样子组词。</w:t>
            </w:r>
          </w:p>
          <w:p w14:paraId="7BFED93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备　　（准备）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 xml:space="preserve">（预备）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（备份）</w:t>
            </w:r>
          </w:p>
          <w:p w14:paraId="7AE0749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板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木板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门板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地板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FE59BB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屋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房屋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屋子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书屋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5714E547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17E4D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11FB0EB" wp14:editId="17D302C9">
                  <wp:extent cx="180000" cy="432000"/>
                  <wp:effectExtent l="0" t="0" r="0" b="0"/>
                  <wp:docPr id="47" name="image35.jpeg" descr="source:si_idm10723188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5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8B4470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本文主要讲述了一栋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一百多岁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的又破又旧的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老屋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为了帮助小猫、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老母鸡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小蜘蛛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，答应了它们的请求，一直没有倒下去的故事。表现了老屋的善良和乐于助人的美好品质。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57ACAE8E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9</w:t>
      </w:r>
      <w:r w:rsidRPr="009B6122">
        <w:rPr>
          <w:rFonts w:ascii="Times New Roman" w:eastAsia="宋体" w:hAnsi="宋体"/>
          <w:sz w:val="32"/>
          <w:szCs w:val="32"/>
          <w:vertAlign w:val="superscript"/>
        </w:rPr>
        <w:t>*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犟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龟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7934E48F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B16EA8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EEDA2E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0BD228BE" w14:textId="77777777">
        <w:trPr>
          <w:trHeight w:val="2376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313795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51EA393" wp14:editId="53760DFA">
                  <wp:extent cx="180000" cy="432000"/>
                  <wp:effectExtent l="0" t="0" r="0" b="0"/>
                  <wp:docPr id="48" name="image36.jpeg" descr="source:si_idm107225451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6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42E563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60AEB5B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陶</w:t>
            </w:r>
            <w:r w:rsidRPr="009B6122">
              <w:rPr>
                <w:rFonts w:ascii="Times New Roman" w:eastAsia="宋体" w:hAnsi="宋体" w:hint="eastAsia"/>
              </w:rPr>
              <w:t>土（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谈</w:t>
            </w:r>
            <w:r w:rsidRPr="009B6122">
              <w:rPr>
                <w:rFonts w:ascii="Times New Roman" w:eastAsia="宋体" w:hAnsi="宋体" w:hint="eastAsia"/>
              </w:rPr>
              <w:t>话（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婚</w:t>
            </w:r>
            <w:r w:rsidRPr="009B6122">
              <w:rPr>
                <w:rFonts w:ascii="Times New Roman" w:eastAsia="宋体" w:hAnsi="宋体" w:hint="eastAsia"/>
              </w:rPr>
              <w:t>礼（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h</w:t>
            </w:r>
            <w:r w:rsidRPr="009B6122">
              <w:rPr>
                <w:rFonts w:ascii="Times New Roman" w:eastAsia="宋体" w:hAnsi="宋体"/>
                <w:color w:val="FF0000"/>
              </w:rPr>
              <w:t>ū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喜</w:t>
            </w:r>
            <w:r w:rsidRPr="009B6122">
              <w:rPr>
                <w:rFonts w:ascii="Times New Roman" w:eastAsia="宋体" w:hAnsi="宋体" w:hint="eastAsia"/>
                <w:em w:val="dot"/>
              </w:rPr>
              <w:t>庆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q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97E856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字</w:t>
            </w:r>
            <w:r w:rsidRPr="009B6122">
              <w:rPr>
                <w:rFonts w:ascii="Times New Roman" w:eastAsia="宋体" w:hAnsi="宋体" w:hint="eastAsia"/>
                <w:em w:val="dot"/>
              </w:rPr>
              <w:t>典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di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历</w:t>
            </w:r>
            <w:r w:rsidRPr="009B6122">
              <w:rPr>
                <w:rFonts w:ascii="Times New Roman" w:eastAsia="宋体" w:hAnsi="宋体" w:hint="eastAsia"/>
                <w:em w:val="dot"/>
              </w:rPr>
              <w:t>史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</w:t>
            </w:r>
            <w:r w:rsidRPr="009B6122">
              <w:rPr>
                <w:rFonts w:ascii="Times New Roman" w:eastAsia="宋体" w:hAnsi="宋体"/>
                <w:color w:val="FF0000"/>
              </w:rPr>
              <w:t>ǐ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倍</w:t>
            </w:r>
            <w:r w:rsidRPr="009B6122">
              <w:rPr>
                <w:rFonts w:ascii="Times New Roman" w:eastAsia="宋体" w:hAnsi="宋体" w:hint="eastAsia"/>
              </w:rPr>
              <w:t>数（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主</w:t>
            </w:r>
            <w:r w:rsidRPr="009B6122">
              <w:rPr>
                <w:rFonts w:ascii="Times New Roman" w:eastAsia="宋体" w:hAnsi="宋体" w:hint="eastAsia"/>
                <w:em w:val="dot"/>
              </w:rPr>
              <w:t>持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ch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5D16CC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官</w:t>
            </w:r>
            <w:r w:rsidRPr="009B6122">
              <w:rPr>
                <w:rFonts w:ascii="Times New Roman" w:eastAsia="宋体" w:hAnsi="宋体" w:hint="eastAsia"/>
              </w:rPr>
              <w:t>员（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舒</w:t>
            </w:r>
            <w:r w:rsidRPr="009B6122">
              <w:rPr>
                <w:rFonts w:ascii="Times New Roman" w:eastAsia="宋体" w:hAnsi="宋体" w:hint="eastAsia"/>
                <w:em w:val="dot"/>
              </w:rPr>
              <w:t>适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路</w:t>
            </w:r>
            <w:r w:rsidRPr="009B6122">
              <w:rPr>
                <w:rFonts w:ascii="Times New Roman" w:eastAsia="宋体" w:hAnsi="宋体" w:hint="eastAsia"/>
                <w:em w:val="dot"/>
              </w:rPr>
              <w:t>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ú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包</w:t>
            </w:r>
            <w:r w:rsidRPr="009B6122">
              <w:rPr>
                <w:rFonts w:ascii="Times New Roman" w:eastAsia="宋体" w:hAnsi="宋体" w:hint="eastAsia"/>
                <w:em w:val="dot"/>
              </w:rPr>
              <w:t>括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ku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E47FC3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2AA4B57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几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jī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几乎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jǐ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几个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73F0303E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71AF55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30305E9" wp14:editId="5606B088">
                  <wp:extent cx="180000" cy="432000"/>
                  <wp:effectExtent l="0" t="0" r="0" b="0"/>
                  <wp:docPr id="49" name="image37.jpeg" descr="source:si_idp14741218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600D1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写出下列词语的近义词或反义词。</w:t>
            </w:r>
          </w:p>
          <w:p w14:paraId="6BE33AE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）近义词：古老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久远</w:t>
            </w:r>
            <w:r w:rsidRPr="009B6122">
              <w:rPr>
                <w:rFonts w:ascii="Times New Roman" w:eastAsia="宋体" w:hAnsi="宋体" w:hint="eastAsia"/>
              </w:rPr>
              <w:t>）　颤动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震动</w:t>
            </w:r>
            <w:r w:rsidRPr="009B6122">
              <w:rPr>
                <w:rFonts w:ascii="Times New Roman" w:eastAsia="宋体" w:hAnsi="宋体" w:hint="eastAsia"/>
              </w:rPr>
              <w:t>）　突然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忽然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758241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）反义词：舒适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难受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清醒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迷糊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准时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迟到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B6E1ED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照样子，写词语。</w:t>
            </w:r>
          </w:p>
          <w:p w14:paraId="2AA0E6D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例：哈哈大笑</w:t>
            </w:r>
            <w:r w:rsidRPr="009B6122">
              <w:rPr>
                <w:rFonts w:ascii="Times New Roman" w:eastAsia="楷体" w:hAnsi="楷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AABC</w:t>
            </w:r>
            <w:r w:rsidRPr="009B6122">
              <w:rPr>
                <w:rFonts w:ascii="Times New Roman" w:eastAsia="楷体" w:hAnsi="楷体" w:hint="eastAsia"/>
              </w:rPr>
              <w:t>式）</w:t>
            </w: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示例：津津有味</w:t>
            </w:r>
            <w:proofErr w:type="gramStart"/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proofErr w:type="gramEnd"/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点点星光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79C447F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例：哼哧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哼哧</w:t>
            </w:r>
            <w:proofErr w:type="gramEnd"/>
            <w:r w:rsidRPr="009B6122">
              <w:rPr>
                <w:rFonts w:ascii="Times New Roman" w:eastAsia="楷体" w:hAnsi="楷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ABAB</w:t>
            </w:r>
            <w:r w:rsidRPr="009B6122">
              <w:rPr>
                <w:rFonts w:ascii="Times New Roman" w:eastAsia="楷体" w:hAnsi="楷体" w:hint="eastAsia"/>
              </w:rPr>
              <w:t>式）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ab/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proofErr w:type="gramStart"/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叮咚叮咚</w:t>
            </w:r>
            <w:proofErr w:type="gramEnd"/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ab/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打扮打扮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7A0A306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例：迷迷糊糊</w:t>
            </w:r>
            <w:r w:rsidRPr="009B6122">
              <w:rPr>
                <w:rFonts w:ascii="Times New Roman" w:eastAsia="楷体" w:hAnsi="楷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AABB</w:t>
            </w:r>
            <w:r w:rsidRPr="009B6122">
              <w:rPr>
                <w:rFonts w:ascii="Times New Roman" w:eastAsia="楷体" w:hAnsi="楷体" w:hint="eastAsia"/>
              </w:rPr>
              <w:t>式）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ab/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家家户户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ab/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明明白白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  <w:tr w:rsidR="001362C7" w14:paraId="0FA835A6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779D5A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59AF3908" wp14:editId="322BC9C4">
                  <wp:extent cx="180000" cy="432000"/>
                  <wp:effectExtent l="0" t="0" r="0" b="0"/>
                  <wp:docPr id="50" name="image38.jpeg" descr="source:si_idp14742384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8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7DC760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陶陶是一个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意志坚定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、不达目标誓不罢休的小乌龟。陶陶在赶往狮王二十八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世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婚礼的旅途中，尽管遭遇了种种障碍和其他动物的讥讽与质疑，但它始终坚信自己能成功。凭借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短小而结实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的腿和坚韧的意志，一直朝着自己的目的地努力前行。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  <w:tr w:rsidR="001362C7" w14:paraId="67CACF3E" w14:textId="77777777">
        <w:trPr>
          <w:trHeight w:val="158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1ECBA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54E82038" wp14:editId="6828F123">
                  <wp:extent cx="180000" cy="288000"/>
                  <wp:effectExtent l="0" t="0" r="0" b="0"/>
                  <wp:docPr id="51" name="image39.jpeg" descr="source:si_idp14742697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9.jpe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F771E1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乌龟，是龟鳖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目地龟科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拟水龟属爬行动物，分布于中国南方各省，以长江流域最多，朝鲜、日本等国也均有分布。喜栖息于溪流、湖泊、稻田、水草丛等。乌龟是半水栖类、杂食性、变温动物。喜食昆虫、蠕虫、小鱼虾等动物性食物，亦可食嫩叶、浮萍、草种、稻谷等植物。繁殖期为每年</w:t>
            </w:r>
            <w:r w:rsidRPr="009B6122">
              <w:rPr>
                <w:rFonts w:ascii="Times New Roman" w:eastAsia="宋体" w:hAnsi="宋体"/>
              </w:rPr>
              <w:t>4</w:t>
            </w:r>
            <w:r w:rsidRPr="009B6122">
              <w:rPr>
                <w:rFonts w:ascii="Times New Roman" w:eastAsia="宋体" w:hAnsi="宋体" w:hint="eastAsia"/>
              </w:rPr>
              <w:t>月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/>
              </w:rPr>
              <w:t>10</w:t>
            </w:r>
            <w:r w:rsidRPr="009B6122">
              <w:rPr>
                <w:rFonts w:ascii="Times New Roman" w:eastAsia="宋体" w:hAnsi="宋体" w:hint="eastAsia"/>
              </w:rPr>
              <w:t>月，每年可产卵</w:t>
            </w:r>
            <w:r w:rsidRPr="009B6122">
              <w:rPr>
                <w:rFonts w:ascii="Times New Roman" w:eastAsia="宋体" w:hAnsi="宋体"/>
              </w:rPr>
              <w:t>1~3</w:t>
            </w:r>
            <w:r w:rsidRPr="009B6122">
              <w:rPr>
                <w:rFonts w:ascii="Times New Roman" w:eastAsia="宋体" w:hAnsi="宋体" w:hint="eastAsia"/>
              </w:rPr>
              <w:t>窝，每窝卵数为</w:t>
            </w:r>
            <w:r w:rsidRPr="009B6122">
              <w:rPr>
                <w:rFonts w:ascii="Times New Roman" w:eastAsia="宋体" w:hAnsi="宋体"/>
              </w:rPr>
              <w:t>4~8</w:t>
            </w:r>
            <w:r w:rsidRPr="009B6122">
              <w:rPr>
                <w:rFonts w:ascii="Times New Roman" w:eastAsia="宋体" w:hAnsi="宋体" w:hint="eastAsia"/>
              </w:rPr>
              <w:t>个。乌龟的寿命最长可达</w:t>
            </w:r>
            <w:r w:rsidRPr="009B6122">
              <w:rPr>
                <w:rFonts w:ascii="Times New Roman" w:eastAsia="宋体" w:hAnsi="宋体"/>
              </w:rPr>
              <w:t>300</w:t>
            </w:r>
            <w:r w:rsidRPr="009B6122">
              <w:rPr>
                <w:rFonts w:ascii="Times New Roman" w:eastAsia="宋体" w:hAnsi="宋体" w:hint="eastAsia"/>
              </w:rPr>
              <w:t>岁。</w:t>
            </w:r>
          </w:p>
        </w:tc>
      </w:tr>
    </w:tbl>
    <w:p w14:paraId="6A7D6AC4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6875DAF6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10</w:t>
      </w:r>
      <w:r w:rsidRPr="009B6122">
        <w:rPr>
          <w:rFonts w:ascii="Times New Roman" w:eastAsia="宋体" w:hAnsi="宋体"/>
          <w:sz w:val="32"/>
          <w:szCs w:val="32"/>
          <w:vertAlign w:val="superscript"/>
        </w:rPr>
        <w:t>*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小狗学叫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05A8F133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5DEF94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BCBCF0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55377965" w14:textId="77777777">
        <w:trPr>
          <w:trHeight w:val="2632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D39D2D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05B7C208" wp14:editId="759B591C">
                  <wp:extent cx="180000" cy="432000"/>
                  <wp:effectExtent l="0" t="0" r="0" b="0"/>
                  <wp:docPr id="52" name="image40.jpeg" descr="source:si_idp14743185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0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E5B885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4889FE1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讨厌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</w:t>
            </w:r>
            <w:r w:rsidRPr="009B6122">
              <w:rPr>
                <w:rFonts w:ascii="Times New Roman" w:eastAsia="宋体" w:hAnsi="宋体" w:hint="eastAsia"/>
                <w:em w:val="dot"/>
              </w:rPr>
              <w:t>陌</w:t>
            </w:r>
            <w:r w:rsidRPr="009B6122">
              <w:rPr>
                <w:rFonts w:ascii="Times New Roman" w:eastAsia="宋体" w:hAnsi="宋体" w:hint="eastAsia"/>
              </w:rPr>
              <w:t>生（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忍</w:t>
            </w:r>
            <w:r w:rsidRPr="009B6122">
              <w:rPr>
                <w:rFonts w:ascii="Times New Roman" w:eastAsia="宋体" w:hAnsi="宋体" w:hint="eastAsia"/>
              </w:rPr>
              <w:t>住（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r</w:t>
            </w:r>
            <w:r w:rsidRPr="009B6122">
              <w:rPr>
                <w:rFonts w:ascii="Times New Roman" w:eastAsia="宋体" w:hAnsi="宋体"/>
                <w:color w:val="FF0000"/>
              </w:rPr>
              <w:t>ě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来</w:t>
            </w:r>
            <w:r w:rsidRPr="009B6122">
              <w:rPr>
                <w:rFonts w:ascii="Times New Roman" w:eastAsia="宋体" w:hAnsi="宋体" w:hint="eastAsia"/>
                <w:em w:val="dot"/>
              </w:rPr>
              <w:t>访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0E6AB9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发</w:t>
            </w:r>
            <w:r w:rsidRPr="009B6122">
              <w:rPr>
                <w:rFonts w:ascii="Times New Roman" w:eastAsia="宋体" w:hAnsi="宋体" w:hint="eastAsia"/>
                <w:em w:val="dot"/>
              </w:rPr>
              <w:t>疯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ē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汪</w:t>
            </w:r>
            <w:r w:rsidRPr="009B6122">
              <w:rPr>
                <w:rFonts w:ascii="Times New Roman" w:eastAsia="宋体" w:hAnsi="宋体" w:hint="eastAsia"/>
              </w:rPr>
              <w:t>洋（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搞</w:t>
            </w:r>
            <w:r w:rsidRPr="009B6122">
              <w:rPr>
                <w:rFonts w:ascii="Times New Roman" w:eastAsia="宋体" w:hAnsi="宋体" w:hint="eastAsia"/>
              </w:rPr>
              <w:t>不清（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ɡǎ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记</w:t>
            </w:r>
            <w:r w:rsidRPr="009B6122">
              <w:rPr>
                <w:rFonts w:ascii="Times New Roman" w:eastAsia="宋体" w:hAnsi="宋体" w:hint="eastAsia"/>
              </w:rPr>
              <w:t>住（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C52F41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委屈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ě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qu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结</w:t>
            </w:r>
            <w:r w:rsidRPr="009B6122">
              <w:rPr>
                <w:rFonts w:ascii="Times New Roman" w:eastAsia="宋体" w:hAnsi="宋体" w:hint="eastAsia"/>
                <w:em w:val="dot"/>
              </w:rPr>
              <w:t>局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ú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56ADD9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1FC49FE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吗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干吗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ma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去吗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mǎ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吗啡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Pr="009B6122">
              <w:rPr>
                <w:rFonts w:ascii="Times New Roman" w:eastAsia="宋体" w:hAnsi="宋体" w:hint="eastAsia"/>
              </w:rPr>
              <w:t xml:space="preserve">　中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zhōng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中间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zhòng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中计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Pr="009B6122">
              <w:rPr>
                <w:rFonts w:ascii="Times New Roman" w:eastAsia="宋体" w:hAnsi="宋体" w:hint="eastAsia"/>
              </w:rPr>
              <w:t xml:space="preserve">　弹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dàn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子弹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tán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弹琴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128907EA" w14:textId="77777777">
        <w:trPr>
          <w:trHeight w:val="252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C390A08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3B68DD1" wp14:editId="6D6B747F">
                  <wp:extent cx="180000" cy="432000"/>
                  <wp:effectExtent l="0" t="0" r="0" b="0"/>
                  <wp:docPr id="53" name="image41.jpeg" descr="source:si_idp15691152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1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42B5C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根据意思在文中找出词语，并填在括号里。</w:t>
            </w:r>
          </w:p>
          <w:p w14:paraId="7144DAE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形容孤单，无依无靠或没有陪衬。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孤零零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98EA58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欠缺或不够完备的地方。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缺陷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072507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形容言语、动作引人发笑。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滑稽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C85C64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表示直截了当；干脆。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索性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313DAD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形容射击准确，每次都能命中目标。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百发百中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BC0717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觉得奇怪。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诧异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0CD642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从容不迫，稳重。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安详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215F0D58" w14:textId="77777777">
        <w:trPr>
          <w:trHeight w:val="284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014F5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E6129B7" wp14:editId="008A3BCF">
                  <wp:extent cx="180000" cy="432000"/>
                  <wp:effectExtent l="0" t="0" r="0" b="0"/>
                  <wp:docPr id="54" name="image42.jpeg" descr="source:si_idp156916385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2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34D59F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根据课文内容，给下面的句子排序。</w:t>
            </w:r>
          </w:p>
          <w:p w14:paraId="4981AD7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）小狗决定向小公鸡学习叫。</w:t>
            </w:r>
          </w:p>
          <w:p w14:paraId="0EE8089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5</w:t>
            </w:r>
            <w:r w:rsidRPr="009B6122">
              <w:rPr>
                <w:rFonts w:ascii="Times New Roman" w:eastAsia="宋体" w:hAnsi="宋体" w:hint="eastAsia"/>
              </w:rPr>
              <w:t>）小狗决定向杜鹃学习叫。</w:t>
            </w:r>
          </w:p>
          <w:p w14:paraId="769F7F3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3</w:t>
            </w:r>
            <w:r w:rsidRPr="009B6122">
              <w:rPr>
                <w:rFonts w:ascii="Times New Roman" w:eastAsia="宋体" w:hAnsi="宋体" w:hint="eastAsia"/>
              </w:rPr>
              <w:t>）小狗天天练习鸡叫。有时候为了更自由，它到树林里去练习。</w:t>
            </w:r>
          </w:p>
          <w:p w14:paraId="5FDF8D4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6</w:t>
            </w:r>
            <w:r w:rsidRPr="009B6122">
              <w:rPr>
                <w:rFonts w:ascii="Times New Roman" w:eastAsia="宋体" w:hAnsi="宋体" w:hint="eastAsia"/>
              </w:rPr>
              <w:t>）一个星期过去了，小狗终于学会了杜鹃叫，它感到很高兴。</w:t>
            </w:r>
          </w:p>
          <w:p w14:paraId="1E3C078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）从前，有一条不会叫的狗。</w:t>
            </w:r>
          </w:p>
          <w:p w14:paraId="7FFAAAD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7</w:t>
            </w:r>
            <w:r w:rsidRPr="009B6122">
              <w:rPr>
                <w:rFonts w:ascii="Times New Roman" w:eastAsia="宋体" w:hAnsi="宋体" w:hint="eastAsia"/>
              </w:rPr>
              <w:t>）树林里来了神枪手，连开两枪，小狗拔腿就跑。</w:t>
            </w:r>
          </w:p>
          <w:p w14:paraId="4E7945F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8</w:t>
            </w:r>
            <w:r w:rsidRPr="009B6122">
              <w:rPr>
                <w:rFonts w:ascii="Times New Roman" w:eastAsia="宋体" w:hAnsi="宋体" w:hint="eastAsia"/>
              </w:rPr>
              <w:t>）小狗跑啊，跑啊，跑到了一片草地上，遇到了一头小母牛。</w:t>
            </w:r>
          </w:p>
          <w:p w14:paraId="1D7EB7D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4</w:t>
            </w:r>
            <w:r w:rsidRPr="009B6122">
              <w:rPr>
                <w:rFonts w:ascii="Times New Roman" w:eastAsia="宋体" w:hAnsi="宋体" w:hint="eastAsia"/>
              </w:rPr>
              <w:t>）狐狸听到公鸡叫，准备来一饱口福，才发现是一只狗在叫，不由得哈哈大笑。</w:t>
            </w:r>
          </w:p>
        </w:tc>
      </w:tr>
    </w:tbl>
    <w:p w14:paraId="568FADD4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610C7515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lastRenderedPageBreak/>
        <w:t>第四单元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童话王国</w:t>
      </w:r>
    </w:p>
    <w:p w14:paraId="35F48304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11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宝葫芦的秘密</w:t>
      </w:r>
      <w:r w:rsidRPr="009B6122">
        <w:rPr>
          <w:rFonts w:ascii="Times New Roman" w:eastAsia="楷体" w:hAnsi="楷体" w:hint="eastAsia"/>
          <w:sz w:val="32"/>
          <w:szCs w:val="32"/>
        </w:rPr>
        <w:t>（节选）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5B5C24D7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05308DF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881361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0D00AD74" w14:textId="77777777">
        <w:trPr>
          <w:trHeight w:val="2405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FE219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52251E02" wp14:editId="74FD1A33">
                  <wp:extent cx="180000" cy="432000"/>
                  <wp:effectExtent l="0" t="0" r="0" b="0"/>
                  <wp:docPr id="55" name="image43.jpeg" descr="source:si_idp15692436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3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85B721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7734230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普（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p</w:t>
            </w:r>
            <w:r w:rsidRPr="009B6122">
              <w:rPr>
                <w:rFonts w:ascii="Times New Roman" w:eastAsia="宋体" w:hAnsi="宋体"/>
                <w:color w:val="FF0000"/>
              </w:rPr>
              <w:t>ǔ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矩（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ǔ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丫（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宫（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ɡō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630EBD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掘（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ju</w:t>
            </w:r>
            <w:r w:rsidRPr="009B6122">
              <w:rPr>
                <w:rFonts w:ascii="Times New Roman" w:eastAsia="宋体" w:hAnsi="宋体"/>
                <w:color w:val="FF0000"/>
              </w:rPr>
              <w:t>é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希（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联（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li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葵（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ku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DD4230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瘦（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罢（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E504C1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3983B69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少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shǎo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少有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shào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年少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Pr="009B6122">
              <w:rPr>
                <w:rFonts w:ascii="Times New Roman" w:eastAsia="宋体" w:hAnsi="宋体" w:hint="eastAsia"/>
              </w:rPr>
              <w:t xml:space="preserve">　冲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chònɡ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冲床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chōnɡ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怒气冲冲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Pr="009B6122">
              <w:rPr>
                <w:rFonts w:ascii="Times New Roman" w:eastAsia="宋体" w:hAnsi="宋体" w:hint="eastAsia"/>
              </w:rPr>
              <w:t xml:space="preserve">　系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jì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系上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xì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联系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31C27270" w14:textId="77777777">
        <w:trPr>
          <w:trHeight w:val="8814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0AF28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CE31C47" wp14:editId="1FC08C1D">
                  <wp:extent cx="180000" cy="432000"/>
                  <wp:effectExtent l="0" t="0" r="0" b="0"/>
                  <wp:docPr id="56" name="image44.jpeg" descr="source:si_idm9773549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4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5066E5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53B42A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2C40F6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proofErr w:type="gramStart"/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葫</w:t>
                  </w:r>
                  <w:proofErr w:type="gramEnd"/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68F5EF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D791CD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C36539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A536C7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芦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D74282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B318A6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079050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697038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错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A7047A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DC24B4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0DD4C1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1CE16E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普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A51029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4BC39FD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8666D2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409648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宫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762125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C76009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EB9294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601FDD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肯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5732E0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071F3E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BFF11C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EA757C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冒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4DEA22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35AAD5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214B16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8B850D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式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2026CC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EE616A8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5CE319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BFFEFE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proofErr w:type="gramStart"/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怜</w:t>
                  </w:r>
                  <w:proofErr w:type="gramEnd"/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4A2D4E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250D32E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冒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的上半部分是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8CBF07B" wp14:editId="02D55E27">
                  <wp:extent cx="144000" cy="72000"/>
                  <wp:effectExtent l="0" t="0" r="0" b="0"/>
                  <wp:docPr id="57" name="image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5.jpe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" cy="7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日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364133BF" w14:textId="77777777">
        <w:trPr>
          <w:trHeight w:val="158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AD0DA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E89ABE0" wp14:editId="12938294">
                  <wp:extent cx="180000" cy="432000"/>
                  <wp:effectExtent l="0" t="0" r="0" b="0"/>
                  <wp:docPr id="58" name="image46.jpeg" descr="source:si_idm102396011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6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F186C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照样子组词。</w:t>
            </w:r>
          </w:p>
          <w:p w14:paraId="34CC423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式　　（方式）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 xml:space="preserve">（公式）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（格式）</w:t>
            </w:r>
          </w:p>
          <w:p w14:paraId="1B15A54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错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错误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错过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不错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872787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肯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中肯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肯定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首肯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4A839D95" w14:textId="77777777" w:rsidR="001362C7" w:rsidRDefault="009B6122" w:rsidP="009B6122">
            <w:pPr>
              <w:rPr>
                <w:rFonts w:hint="eastAsia"/>
              </w:rPr>
            </w:pPr>
            <w:proofErr w:type="gramStart"/>
            <w:r w:rsidRPr="009B6122">
              <w:rPr>
                <w:rFonts w:ascii="Times New Roman" w:eastAsia="宋体" w:hAnsi="宋体" w:hint="eastAsia"/>
              </w:rPr>
              <w:t>怜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可怜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怜爱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怜惜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38FB95E0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E6AFF5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00515D9" wp14:editId="1E23F482">
                  <wp:extent cx="180000" cy="432000"/>
                  <wp:effectExtent l="0" t="0" r="0" b="0"/>
                  <wp:docPr id="59" name="image47.jpeg" descr="source:si_idm10239108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7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9D2044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课文节选部分主要讲述了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王葆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小时候听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奶奶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讲宝葫芦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的故事，每个得到宝葫芦的人都可以实现自己的愿望，想要什么就有什么。小主人公对此很感兴趣，并由此产生了想要得到宝葫芦的想法，表现了其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天真烂漫、调皮、爱幻想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的特点。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26B18A0B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04098F68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12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在牛肚子里旅行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30D982FA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CF403A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DFDACC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59FCF305" w14:textId="77777777">
        <w:trPr>
          <w:trHeight w:val="2090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382738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467EE6D" wp14:editId="0232A537">
                  <wp:extent cx="180000" cy="432000"/>
                  <wp:effectExtent l="0" t="0" r="0" b="0"/>
                  <wp:docPr id="60" name="image48.jpeg" descr="source:si_idm102385899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8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E960F0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3DCB605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齿（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ch</w:t>
            </w:r>
            <w:r w:rsidRPr="009B6122">
              <w:rPr>
                <w:rFonts w:ascii="Times New Roman" w:eastAsia="宋体" w:hAnsi="宋体"/>
                <w:color w:val="FF0000"/>
              </w:rPr>
              <w:t>ǐ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嚼（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ji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吞（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ū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胃（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E3C2A3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咽（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proofErr w:type="gramStart"/>
            <w:r w:rsidRPr="009B6122">
              <w:rPr>
                <w:rFonts w:ascii="Times New Roman" w:eastAsia="宋体" w:hAnsi="宋体" w:hint="eastAsia"/>
              </w:rPr>
              <w:t>碌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及（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ǐ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卷（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ju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52D8CA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5F79AD5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答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dā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答应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dá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回答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Pr="009B6122">
              <w:rPr>
                <w:rFonts w:ascii="Times New Roman" w:eastAsia="宋体" w:hAnsi="宋体" w:hint="eastAsia"/>
              </w:rPr>
              <w:t xml:space="preserve">　应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yīnɡ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应该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yìnɡ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回应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Pr="009B6122">
              <w:rPr>
                <w:rFonts w:ascii="Times New Roman" w:eastAsia="宋体" w:hAnsi="宋体" w:hint="eastAsia"/>
              </w:rPr>
              <w:t xml:space="preserve">　骨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ɡǔ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骨气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ɡū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一骨碌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20AE1C94" w14:textId="77777777">
        <w:trPr>
          <w:trHeight w:val="1252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803FB0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BF8EBBF" wp14:editId="4778E424">
                  <wp:extent cx="180000" cy="432000"/>
                  <wp:effectExtent l="0" t="0" r="0" b="0"/>
                  <wp:docPr id="61" name="image49.jpeg" descr="source:si_idm10842405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9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BC2312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10A71B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3E5924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旅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92A264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8BA4F9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02CC6E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8CAF0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另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623381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0D7EE0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A2D906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6D449E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晴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92421B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109274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C16457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7352F5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及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E66780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D74635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0E2B5C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513CA6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卷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348F4C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4648470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FDA988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F397AC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救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B29061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019A75E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3873C1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336897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命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E440BD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6199B1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A8F16D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F5FC5E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尾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838151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E6AE72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F6FA82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632A8D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齿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08452F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9935CA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72E95D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55737A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胃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DFE131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137666B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7DC596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56106E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管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652218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B5EDB2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C6D779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10B128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刚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0D1D1E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E927CF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1FB7B4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4D0F76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咬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FAFAFE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7B4DDCE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旅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的右下部是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03D51D43" wp14:editId="21D04133">
                  <wp:extent cx="108000" cy="108000"/>
                  <wp:effectExtent l="0" t="0" r="0" b="0"/>
                  <wp:docPr id="62" name="image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0.jpe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衣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；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齿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的上部是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止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上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7FAC6193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8B0D1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D61FB4C" wp14:editId="42F26E2C">
                  <wp:extent cx="180000" cy="432000"/>
                  <wp:effectExtent l="0" t="0" r="0" b="0"/>
                  <wp:docPr id="63" name="image51.jpeg" descr="source:si_idm14963402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1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B82157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在括号里填上恰当的词语。</w:t>
            </w:r>
          </w:p>
          <w:p w14:paraId="087DE4C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要好</w:t>
            </w:r>
            <w:r w:rsidRPr="009B6122">
              <w:rPr>
                <w:rFonts w:ascii="Times New Roman" w:eastAsia="宋体" w:hAnsi="宋体" w:hint="eastAsia"/>
              </w:rPr>
              <w:t>）的朋友　　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勇敢</w:t>
            </w:r>
            <w:r w:rsidRPr="009B6122">
              <w:rPr>
                <w:rFonts w:ascii="Times New Roman" w:eastAsia="宋体" w:hAnsi="宋体" w:hint="eastAsia"/>
              </w:rPr>
              <w:t>）的蟋蟀　　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悲哀</w:t>
            </w:r>
            <w:r w:rsidRPr="009B6122">
              <w:rPr>
                <w:rFonts w:ascii="Times New Roman" w:eastAsia="宋体" w:hAnsi="宋体" w:hint="eastAsia"/>
              </w:rPr>
              <w:t>）地说</w:t>
            </w:r>
          </w:p>
          <w:p w14:paraId="60BE4D6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拼命</w:t>
            </w:r>
            <w:r w:rsidRPr="009B6122">
              <w:rPr>
                <w:rFonts w:ascii="Times New Roman" w:eastAsia="宋体" w:hAnsi="宋体" w:hint="eastAsia"/>
              </w:rPr>
              <w:t>）地叫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悄悄</w:t>
            </w:r>
            <w:r w:rsidRPr="009B6122">
              <w:rPr>
                <w:rFonts w:ascii="Times New Roman" w:eastAsia="宋体" w:hAnsi="宋体" w:hint="eastAsia"/>
              </w:rPr>
              <w:t>）地躲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偷偷</w:t>
            </w:r>
            <w:r w:rsidRPr="009B6122">
              <w:rPr>
                <w:rFonts w:ascii="Times New Roman" w:eastAsia="宋体" w:hAnsi="宋体" w:hint="eastAsia"/>
              </w:rPr>
              <w:t>）地看</w:t>
            </w:r>
          </w:p>
        </w:tc>
      </w:tr>
      <w:tr w:rsidR="001362C7" w14:paraId="7F4F0BA4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3283998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9796679" wp14:editId="715D1DA6">
                  <wp:extent cx="180000" cy="432000"/>
                  <wp:effectExtent l="0" t="0" r="0" b="0"/>
                  <wp:docPr id="64" name="image52.jpeg" descr="source:si_idm14962976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2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93632F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本文描述了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红头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牛肚子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里旅行的惊险历程。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红头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青头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是一对好朋友，它们在玩捉迷藏时，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红头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不小心被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大黄牛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卷到了嘴里，在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青头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的鼓励和帮助下，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红头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脱险了。故事表现了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青头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临危不惧及其解救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红头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时所表现出来的朋友间真挚的感情。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167E9CD3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12530314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13</w:t>
      </w:r>
      <w:r w:rsidRPr="009B6122">
        <w:rPr>
          <w:rFonts w:ascii="Times New Roman" w:eastAsia="宋体" w:hAnsi="宋体"/>
          <w:sz w:val="32"/>
          <w:szCs w:val="32"/>
          <w:vertAlign w:val="superscript"/>
        </w:rPr>
        <w:t>*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一块奶酪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6335A7A0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A9C121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62BE92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6F1E0877" w14:textId="77777777">
        <w:trPr>
          <w:trHeight w:val="2290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C6C94F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C476683" wp14:editId="7A347725">
                  <wp:extent cx="180000" cy="432000"/>
                  <wp:effectExtent l="0" t="0" r="0" b="0"/>
                  <wp:docPr id="65" name="image53.jpeg" descr="source:si_idm14962029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3.jpe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C9CB56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72E733A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宣（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xu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恐（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k</w:t>
            </w:r>
            <w:r w:rsidRPr="009B6122">
              <w:rPr>
                <w:rFonts w:ascii="Times New Roman" w:eastAsia="宋体" w:hAnsi="宋体"/>
                <w:color w:val="FF0000"/>
              </w:rPr>
              <w:t>ǒ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诱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毅（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AB5CA0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纪（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渣（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性（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犯（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B14ADF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聚（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强（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qi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禁（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旧（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ji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36379E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1A489F9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处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chǔ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处理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chù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到处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3D4198EF" w14:textId="77777777">
        <w:trPr>
          <w:trHeight w:val="298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379D10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9CBB230" wp14:editId="267FBD12">
                  <wp:extent cx="180000" cy="432000"/>
                  <wp:effectExtent l="0" t="0" r="0" b="0"/>
                  <wp:docPr id="66" name="image54.jpeg" descr="source:si_idp150599086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4.jpe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69154F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70746B3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0D852905" wp14:editId="48835140">
                  <wp:extent cx="4572000" cy="1620000"/>
                  <wp:effectExtent l="0" t="0" r="0" b="0"/>
                  <wp:docPr id="67" name="image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5.jpe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16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1069636C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94EA2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0D0D312" wp14:editId="163E5D0B">
                  <wp:extent cx="180000" cy="432000"/>
                  <wp:effectExtent l="0" t="0" r="0" b="0"/>
                  <wp:docPr id="68" name="image56.jpeg" descr="source:si_idp15060053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6.jpeg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E7D88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本文是一篇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童话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，主要讲述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蚂蚁队长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以身作则，严格要求自己的事情，告诉我们要说到做到，这样才能得到更多人的赞美的道理。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  <w:tr w:rsidR="001362C7" w14:paraId="6F092F04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17CD3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1841A14" wp14:editId="73E95C1C">
                  <wp:extent cx="180000" cy="288000"/>
                  <wp:effectExtent l="0" t="0" r="0" b="0"/>
                  <wp:docPr id="69" name="image57.jpeg" descr="source:si_idp15060410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7.jpeg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A27E26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和蚂蚁有关的气象谚语：</w:t>
            </w:r>
          </w:p>
          <w:p w14:paraId="7724C70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蚂蚁搬家蛇过道，大雨不久要来到。</w:t>
            </w:r>
          </w:p>
          <w:p w14:paraId="58F45A4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蚂蚁直线走，天天见日头。</w:t>
            </w:r>
          </w:p>
          <w:p w14:paraId="3138C7B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蚂蚁成群爬上墙，雨水淋湿大屋梁。</w:t>
            </w:r>
          </w:p>
          <w:p w14:paraId="6A5364F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和蚂蚁有关的歇后语：</w:t>
            </w:r>
          </w:p>
          <w:p w14:paraId="1C563B1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蚂蚁搬秤砣</w:t>
            </w:r>
            <w:r w:rsidRPr="009B6122">
              <w:rPr>
                <w:rFonts w:ascii="Times New Roman" w:eastAsia="宋体" w:hAnsi="Times New Roman" w:cs="Times New Roman" w:hint="eastAsia"/>
              </w:rPr>
              <w:t>——</w:t>
            </w:r>
            <w:r w:rsidRPr="009B6122">
              <w:rPr>
                <w:rFonts w:ascii="Times New Roman" w:eastAsia="宋体" w:hAnsi="宋体" w:hint="eastAsia"/>
              </w:rPr>
              <w:t>白费功夫</w:t>
            </w:r>
          </w:p>
          <w:p w14:paraId="3326B56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笼子里关蚂蚁</w:t>
            </w:r>
            <w:r w:rsidRPr="009B6122">
              <w:rPr>
                <w:rFonts w:ascii="Times New Roman" w:eastAsia="宋体" w:hAnsi="Times New Roman" w:cs="Times New Roman" w:hint="eastAsia"/>
              </w:rPr>
              <w:t>——</w:t>
            </w:r>
            <w:r w:rsidRPr="009B6122">
              <w:rPr>
                <w:rFonts w:ascii="Times New Roman" w:eastAsia="宋体" w:hAnsi="宋体" w:hint="eastAsia"/>
              </w:rPr>
              <w:t>来去自由</w:t>
            </w:r>
          </w:p>
        </w:tc>
      </w:tr>
    </w:tbl>
    <w:p w14:paraId="4E5D920E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76B9089C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lastRenderedPageBreak/>
        <w:t>第五单元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留心观察</w:t>
      </w:r>
    </w:p>
    <w:p w14:paraId="338C4D99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14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搭船的鸟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2DCE3888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889A30D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340F39A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419D8069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5B8E3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5A7F9F46" wp14:editId="6D0E1911">
                  <wp:extent cx="180000" cy="432000"/>
                  <wp:effectExtent l="0" t="0" r="0" b="0"/>
                  <wp:docPr id="70" name="image58.jpeg" descr="source:si_idm9096443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8.jpe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26C123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给下列汉字选择正确的读音，打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Cambria Math" w:eastAsia="宋体" w:hAnsi="Cambria Math"/>
              </w:rPr>
              <w:t>√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  <w:p w14:paraId="6703F5A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舱（</w:t>
            </w:r>
            <w:proofErr w:type="spellStart"/>
            <w:r w:rsidRPr="009B6122">
              <w:rPr>
                <w:rFonts w:ascii="Times New Roman" w:eastAsia="宋体" w:hAnsi="宋体"/>
              </w:rPr>
              <w:t>ch</w:t>
            </w:r>
            <w:r w:rsidRPr="009B6122">
              <w:rPr>
                <w:rFonts w:ascii="Times New Roman" w:eastAsia="宋体" w:hAnsi="宋体"/>
              </w:rPr>
              <w:t>ā</w:t>
            </w:r>
            <w:r w:rsidRPr="009B6122">
              <w:rPr>
                <w:rFonts w:ascii="Times New Roman" w:eastAsia="宋体" w:hAnsi="宋体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c</w:t>
            </w:r>
            <w:r w:rsidRPr="009B6122">
              <w:rPr>
                <w:rFonts w:ascii="Times New Roman" w:eastAsia="宋体" w:hAnsi="宋体"/>
              </w:rPr>
              <w:t>ā</w:t>
            </w:r>
            <w:r w:rsidRPr="009B6122">
              <w:rPr>
                <w:rFonts w:ascii="Times New Roman" w:eastAsia="宋体" w:hAnsi="宋体"/>
              </w:rPr>
              <w:t>ng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啦（</w:t>
            </w:r>
            <w:proofErr w:type="spellStart"/>
            <w:r w:rsidRPr="009B6122">
              <w:rPr>
                <w:rFonts w:ascii="Times New Roman" w:eastAsia="宋体" w:hAnsi="宋体"/>
              </w:rPr>
              <w:t>l</w:t>
            </w:r>
            <w:r w:rsidRPr="009B6122">
              <w:rPr>
                <w:rFonts w:ascii="Times New Roman" w:eastAsia="宋体" w:hAnsi="宋体"/>
              </w:rPr>
              <w:t>ā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l</w:t>
            </w:r>
            <w:r w:rsidRPr="009B6122">
              <w:rPr>
                <w:rFonts w:ascii="Times New Roman" w:eastAsia="宋体" w:hAnsi="宋体"/>
              </w:rPr>
              <w:t>ǎ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衔（</w:t>
            </w:r>
            <w:proofErr w:type="spellStart"/>
            <w:r w:rsidRPr="009B6122">
              <w:rPr>
                <w:rFonts w:ascii="Times New Roman" w:eastAsia="宋体" w:hAnsi="宋体"/>
              </w:rPr>
              <w:t>xu</w:t>
            </w:r>
            <w:r w:rsidRPr="009B6122">
              <w:rPr>
                <w:rFonts w:ascii="Times New Roman" w:eastAsia="宋体" w:hAnsi="宋体"/>
              </w:rPr>
              <w:t>á</w:t>
            </w:r>
            <w:r w:rsidRPr="009B6122">
              <w:rPr>
                <w:rFonts w:ascii="Times New Roman" w:eastAsia="宋体" w:hAnsi="宋体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xi</w:t>
            </w:r>
            <w:r w:rsidRPr="009B6122">
              <w:rPr>
                <w:rFonts w:ascii="Times New Roman" w:eastAsia="宋体" w:hAnsi="宋体"/>
              </w:rPr>
              <w:t>á</w:t>
            </w:r>
            <w:r w:rsidRPr="009B6122">
              <w:rPr>
                <w:rFonts w:ascii="Times New Roman" w:eastAsia="宋体" w:hAnsi="宋体"/>
              </w:rPr>
              <w:t>n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DF4563F" w14:textId="77777777" w:rsidR="001362C7" w:rsidRDefault="009B6122" w:rsidP="009B6122">
            <w:pPr>
              <w:rPr>
                <w:rFonts w:hint="eastAsia"/>
              </w:rPr>
            </w:pPr>
            <w:proofErr w:type="gramStart"/>
            <w:r w:rsidRPr="009B6122">
              <w:rPr>
                <w:rFonts w:ascii="Times New Roman" w:eastAsia="宋体" w:hAnsi="宋体" w:hint="eastAsia"/>
              </w:rPr>
              <w:t>鹦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y</w:t>
            </w:r>
            <w:r w:rsidRPr="009B6122">
              <w:rPr>
                <w:rFonts w:ascii="Times New Roman" w:eastAsia="宋体" w:hAnsi="宋体"/>
              </w:rPr>
              <w:t>ī</w:t>
            </w:r>
            <w:r w:rsidRPr="009B6122">
              <w:rPr>
                <w:rFonts w:ascii="Times New Roman" w:eastAsia="宋体" w:hAnsi="宋体"/>
              </w:rPr>
              <w:t>ng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y</w:t>
            </w:r>
            <w:r w:rsidRPr="009B6122">
              <w:rPr>
                <w:rFonts w:ascii="Times New Roman" w:eastAsia="宋体" w:hAnsi="宋体"/>
              </w:rPr>
              <w:t>ī</w:t>
            </w:r>
            <w:r w:rsidRPr="009B6122">
              <w:rPr>
                <w:rFonts w:ascii="Times New Roman" w:eastAsia="宋体" w:hAnsi="宋体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proofErr w:type="gramStart"/>
            <w:r w:rsidRPr="009B6122">
              <w:rPr>
                <w:rFonts w:ascii="Times New Roman" w:eastAsia="宋体" w:hAnsi="宋体" w:hint="eastAsia"/>
              </w:rPr>
              <w:t>鹉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w</w:t>
            </w:r>
            <w:r w:rsidRPr="009B6122">
              <w:rPr>
                <w:rFonts w:ascii="Times New Roman" w:eastAsia="宋体" w:hAnsi="宋体"/>
              </w:rPr>
              <w:t>ǔ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h</w:t>
            </w:r>
            <w:r w:rsidRPr="009B6122">
              <w:rPr>
                <w:rFonts w:ascii="Times New Roman" w:eastAsia="宋体" w:hAnsi="宋体"/>
              </w:rPr>
              <w:t>è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4F0B6DAC" w14:textId="77777777">
        <w:trPr>
          <w:trHeight w:val="12867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254079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0E49CCF" wp14:editId="6D607FF2">
                  <wp:extent cx="180000" cy="432000"/>
                  <wp:effectExtent l="0" t="0" r="0" b="0"/>
                  <wp:docPr id="71" name="image59.jpeg" descr="source:si_idm90958072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9.jpeg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CB44F0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0B3FE7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C4970B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搭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87662A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4359B2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2CF21B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78E206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亲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27DE53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F4CF57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126F97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671D8D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祖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8982DF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F3D740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875484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398AE3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披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360825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663A61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D6B6DD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7E86ED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摇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AF112C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D616E07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ABDED7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DC6E0B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停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1A825C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34C454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0EE96A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00A741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羽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C151C6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C1616E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89D224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6786E8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翠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5354B7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F39801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36649A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BF310C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蓝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6D84F4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6249D5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F6C2E3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5B47D8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静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841627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4353DBB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9DDDAC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98E1BA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proofErr w:type="gramStart"/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悄</w:t>
                  </w:r>
                  <w:proofErr w:type="gramEnd"/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BC7C50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F1F0AA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46A3AB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4E8033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吞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3CFC2A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A5B0FA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B64208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273D0E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捕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022355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B405BB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翠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是上下结构，注意上面是两个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A196372" wp14:editId="2B08E20F">
                  <wp:extent cx="72000" cy="108000"/>
                  <wp:effectExtent l="0" t="0" r="0" b="0"/>
                  <wp:docPr id="72" name="image6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0.jpeg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，没有钩。</w:t>
            </w:r>
          </w:p>
        </w:tc>
      </w:tr>
      <w:tr w:rsidR="001362C7" w14:paraId="399A594A" w14:textId="77777777">
        <w:trPr>
          <w:trHeight w:val="292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7B326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0ED52488" wp14:editId="21E72909">
                  <wp:extent cx="180000" cy="432000"/>
                  <wp:effectExtent l="0" t="0" r="0" b="0"/>
                  <wp:docPr id="73" name="image61.jpeg" descr="source:si_idp19723085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1.jpe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54A82B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根据下面的意思选择对应的词语。</w:t>
            </w:r>
            <w:r w:rsidRPr="009B6122">
              <w:rPr>
                <w:rFonts w:ascii="Times New Roman" w:eastAsia="楷体" w:hAnsi="楷体" w:hint="eastAsia"/>
              </w:rPr>
              <w:t>（填序号）</w:t>
            </w:r>
          </w:p>
          <w:p w14:paraId="1685C81B" w14:textId="77777777" w:rsidR="009B6122" w:rsidRPr="009B6122" w:rsidRDefault="009B6122" w:rsidP="009B6122">
            <w:pPr>
              <w:jc w:val="center"/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A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proofErr w:type="gramStart"/>
            <w:r w:rsidRPr="009B6122">
              <w:rPr>
                <w:rFonts w:ascii="Times New Roman" w:eastAsia="楷体" w:hAnsi="楷体" w:hint="eastAsia"/>
              </w:rPr>
              <w:t>翠绿</w:t>
            </w:r>
            <w:r w:rsidRPr="009B6122">
              <w:rPr>
                <w:rFonts w:ascii="Times New Roman" w:eastAsia="宋体" w:hAnsi="宋体" w:hint="eastAsia"/>
              </w:rPr>
              <w:t xml:space="preserve">　　</w:t>
            </w:r>
            <w:proofErr w:type="gramEnd"/>
            <w:r w:rsidRPr="009B6122">
              <w:rPr>
                <w:rFonts w:ascii="Times New Roman" w:eastAsia="宋体" w:hAnsi="宋体"/>
              </w:rPr>
              <w:t>B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楷体" w:hAnsi="楷体" w:hint="eastAsia"/>
              </w:rPr>
              <w:t>漂亮</w:t>
            </w:r>
            <w:r w:rsidRPr="009B6122">
              <w:rPr>
                <w:rFonts w:ascii="Times New Roman" w:eastAsia="宋体" w:hAnsi="宋体" w:hint="eastAsia"/>
              </w:rPr>
              <w:t xml:space="preserve">　　</w:t>
            </w:r>
            <w:r w:rsidRPr="009B6122">
              <w:rPr>
                <w:rFonts w:ascii="Times New Roman" w:eastAsia="宋体" w:hAnsi="宋体"/>
              </w:rPr>
              <w:t>C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楷体" w:hAnsi="楷体" w:hint="eastAsia"/>
              </w:rPr>
              <w:t>静悄悄</w:t>
            </w:r>
            <w:r w:rsidRPr="009B6122">
              <w:rPr>
                <w:rFonts w:ascii="Times New Roman" w:eastAsia="宋体" w:hAnsi="宋体" w:hint="eastAsia"/>
              </w:rPr>
              <w:t xml:space="preserve">　　</w:t>
            </w:r>
            <w:r w:rsidRPr="009B6122">
              <w:rPr>
                <w:rFonts w:ascii="Times New Roman" w:eastAsia="宋体" w:hAnsi="宋体"/>
              </w:rPr>
              <w:t>D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楷体" w:hAnsi="楷体" w:hint="eastAsia"/>
              </w:rPr>
              <w:t>告诉</w:t>
            </w:r>
          </w:p>
          <w:p w14:paraId="255A5F9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）好看；美观。（</w:t>
            </w:r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）形容非常安静，没有声响。（</w:t>
            </w:r>
            <w:r w:rsidRPr="009B6122">
              <w:rPr>
                <w:rFonts w:ascii="Times New Roman" w:eastAsia="宋体" w:hAnsi="宋体"/>
                <w:color w:val="FF0000"/>
              </w:rPr>
              <w:t>C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7111A8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3</w:t>
            </w:r>
            <w:r w:rsidRPr="009B6122">
              <w:rPr>
                <w:rFonts w:ascii="Times New Roman" w:eastAsia="宋体" w:hAnsi="宋体" w:hint="eastAsia"/>
              </w:rPr>
              <w:t>）说给人，使人知道。（</w:t>
            </w:r>
            <w:r w:rsidRPr="009B6122">
              <w:rPr>
                <w:rFonts w:ascii="Times New Roman" w:eastAsia="宋体" w:hAnsi="宋体"/>
                <w:color w:val="FF0000"/>
              </w:rPr>
              <w:t>D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4</w:t>
            </w:r>
            <w:r w:rsidRPr="009B6122">
              <w:rPr>
                <w:rFonts w:ascii="Times New Roman" w:eastAsia="宋体" w:hAnsi="宋体" w:hint="eastAsia"/>
              </w:rPr>
              <w:t>）像翡翠那样的绿色。（</w:t>
            </w:r>
            <w:r w:rsidRPr="009B6122">
              <w:rPr>
                <w:rFonts w:ascii="Times New Roman" w:eastAsia="宋体" w:hAnsi="宋体"/>
                <w:color w:val="FF0000"/>
              </w:rPr>
              <w:t>A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632EF7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将下列词语正确搭配。</w:t>
            </w:r>
            <w:r w:rsidRPr="009B6122">
              <w:rPr>
                <w:rFonts w:ascii="Times New Roman" w:eastAsia="楷体" w:hAnsi="楷体" w:hint="eastAsia"/>
              </w:rPr>
              <w:t>（连一连）</w:t>
            </w:r>
          </w:p>
          <w:p w14:paraId="6B19032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C1DF784" wp14:editId="64AD5419">
                  <wp:extent cx="4212000" cy="792000"/>
                  <wp:effectExtent l="0" t="0" r="0" b="0"/>
                  <wp:docPr id="74" name="image6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2.jpeg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25119BE7" w14:textId="77777777">
        <w:trPr>
          <w:trHeight w:val="158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1604438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880386B" wp14:editId="1A014BF2">
                  <wp:extent cx="180000" cy="432000"/>
                  <wp:effectExtent l="0" t="0" r="0" b="0"/>
                  <wp:docPr id="75" name="image63.jpeg" descr="source:si_idp19723729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3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5261E7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搭船的鸟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指的是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翠鸟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，它是一只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彩色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的鸟，羽毛是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proofErr w:type="gramStart"/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翠绿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的，翅膀带着一些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蓝色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，还有一张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红色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的长嘴。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726B9A7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它搭我们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的船是为了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捕鱼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，只见它一下子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冲进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水里，不见了。没一会儿，它又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飞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起来，红色的长嘴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衔</w:t>
            </w:r>
            <w:proofErr w:type="gramStart"/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一条小鱼。它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站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在船头，一口把小鱼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吞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了下去。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2F96AA49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420F834B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15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金色的草地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36E4F0DD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2CA6BD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405A057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04530CC0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F91E2A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ECB4C0B" wp14:editId="183126A1">
                  <wp:extent cx="180000" cy="432000"/>
                  <wp:effectExtent l="0" t="0" r="0" b="0"/>
                  <wp:docPr id="76" name="image64.jpeg" descr="source:si_idp19724798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4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B06D67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给下列加点字选择正确的读音，打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Cambria Math" w:eastAsia="宋体" w:hAnsi="Cambria Math"/>
              </w:rPr>
              <w:t>√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  <w:p w14:paraId="505FAA8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蒲</w:t>
            </w:r>
            <w:r w:rsidRPr="009B6122">
              <w:rPr>
                <w:rFonts w:ascii="Times New Roman" w:eastAsia="宋体" w:hAnsi="宋体" w:hint="eastAsia"/>
              </w:rPr>
              <w:t>草（</w:t>
            </w:r>
            <w:proofErr w:type="spellStart"/>
            <w:r w:rsidRPr="009B6122">
              <w:rPr>
                <w:rFonts w:ascii="Times New Roman" w:eastAsia="宋体" w:hAnsi="宋体"/>
              </w:rPr>
              <w:t>f</w:t>
            </w:r>
            <w:r w:rsidRPr="009B6122">
              <w:rPr>
                <w:rFonts w:ascii="Times New Roman" w:eastAsia="宋体" w:hAnsi="宋体"/>
              </w:rPr>
              <w:t>ú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p</w:t>
            </w:r>
            <w:r w:rsidRPr="009B6122">
              <w:rPr>
                <w:rFonts w:ascii="Times New Roman" w:eastAsia="宋体" w:hAnsi="宋体"/>
              </w:rPr>
              <w:t>ú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  <w:em w:val="dot"/>
              </w:rPr>
              <w:t>英</w:t>
            </w:r>
            <w:r w:rsidRPr="009B6122">
              <w:rPr>
                <w:rFonts w:ascii="Times New Roman" w:eastAsia="宋体" w:hAnsi="宋体" w:hint="eastAsia"/>
              </w:rPr>
              <w:t>雄（</w:t>
            </w:r>
            <w:proofErr w:type="spellStart"/>
            <w:r w:rsidRPr="009B6122">
              <w:rPr>
                <w:rFonts w:ascii="Times New Roman" w:eastAsia="宋体" w:hAnsi="宋体"/>
              </w:rPr>
              <w:t>y</w:t>
            </w:r>
            <w:r w:rsidRPr="009B6122">
              <w:rPr>
                <w:rFonts w:ascii="Times New Roman" w:eastAsia="宋体" w:hAnsi="宋体"/>
              </w:rPr>
              <w:t>ī</w:t>
            </w:r>
            <w:r w:rsidRPr="009B6122">
              <w:rPr>
                <w:rFonts w:ascii="Times New Roman" w:eastAsia="宋体" w:hAnsi="宋体"/>
              </w:rPr>
              <w:t>ng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y</w:t>
            </w:r>
            <w:r w:rsidRPr="009B6122">
              <w:rPr>
                <w:rFonts w:ascii="Times New Roman" w:eastAsia="宋体" w:hAnsi="宋体"/>
              </w:rPr>
              <w:t>ī</w:t>
            </w:r>
            <w:r w:rsidRPr="009B6122">
              <w:rPr>
                <w:rFonts w:ascii="Times New Roman" w:eastAsia="宋体" w:hAnsi="宋体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玩</w:t>
            </w:r>
            <w:r w:rsidRPr="009B6122">
              <w:rPr>
                <w:rFonts w:ascii="Times New Roman" w:eastAsia="宋体" w:hAnsi="宋体" w:hint="eastAsia"/>
                <w:em w:val="dot"/>
              </w:rPr>
              <w:t>耍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shu</w:t>
            </w:r>
            <w:r w:rsidRPr="009B6122">
              <w:rPr>
                <w:rFonts w:ascii="Times New Roman" w:eastAsia="宋体" w:hAnsi="宋体"/>
              </w:rPr>
              <w:t>ǎ</w:t>
            </w:r>
            <w:r w:rsidRPr="009B6122">
              <w:rPr>
                <w:rFonts w:ascii="Times New Roman" w:eastAsia="宋体" w:hAnsi="宋体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shu</w:t>
            </w:r>
            <w:r w:rsidRPr="009B6122">
              <w:rPr>
                <w:rFonts w:ascii="Times New Roman" w:eastAsia="宋体" w:hAnsi="宋体"/>
              </w:rPr>
              <w:t>ǎ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11E594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哈</w:t>
            </w:r>
            <w:r w:rsidRPr="009B6122">
              <w:rPr>
                <w:rFonts w:ascii="Times New Roman" w:eastAsia="宋体" w:hAnsi="宋体" w:hint="eastAsia"/>
                <w:em w:val="dot"/>
              </w:rPr>
              <w:t>欠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qi</w:t>
            </w:r>
            <w:r w:rsidRPr="009B6122">
              <w:rPr>
                <w:rFonts w:ascii="Times New Roman" w:eastAsia="宋体" w:hAnsi="宋体"/>
              </w:rPr>
              <w:t>à</w:t>
            </w:r>
            <w:r w:rsidRPr="009B6122">
              <w:rPr>
                <w:rFonts w:ascii="Times New Roman" w:eastAsia="宋体" w:hAnsi="宋体"/>
              </w:rPr>
              <w:t>n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chu</w:t>
            </w:r>
            <w:r w:rsidRPr="009B6122">
              <w:rPr>
                <w:rFonts w:ascii="Times New Roman" w:eastAsia="宋体" w:hAnsi="宋体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合</w:t>
            </w:r>
            <w:r w:rsidRPr="009B6122">
              <w:rPr>
                <w:rFonts w:ascii="Times New Roman" w:eastAsia="宋体" w:hAnsi="宋体" w:hint="eastAsia"/>
                <w:em w:val="dot"/>
              </w:rPr>
              <w:t>拢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proofErr w:type="spellStart"/>
            <w:r w:rsidRPr="009B6122">
              <w:rPr>
                <w:rFonts w:ascii="Times New Roman" w:eastAsia="宋体" w:hAnsi="宋体"/>
              </w:rPr>
              <w:t>l</w:t>
            </w:r>
            <w:r w:rsidRPr="009B6122">
              <w:rPr>
                <w:rFonts w:ascii="Times New Roman" w:eastAsia="宋体" w:hAnsi="宋体"/>
              </w:rPr>
              <w:t>ǒ</w:t>
            </w:r>
            <w:r w:rsidRPr="009B6122">
              <w:rPr>
                <w:rFonts w:ascii="Times New Roman" w:eastAsia="宋体" w:hAnsi="宋体"/>
              </w:rPr>
              <w:t>ng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n</w:t>
            </w:r>
            <w:r w:rsidRPr="009B6122">
              <w:rPr>
                <w:rFonts w:ascii="Times New Roman" w:eastAsia="宋体" w:hAnsi="宋体"/>
              </w:rPr>
              <w:t>ǒ</w:t>
            </w:r>
            <w:r w:rsidRPr="009B6122">
              <w:rPr>
                <w:rFonts w:ascii="Times New Roman" w:eastAsia="宋体" w:hAnsi="宋体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茸</w:t>
            </w:r>
            <w:r w:rsidRPr="009B6122">
              <w:rPr>
                <w:rFonts w:ascii="Times New Roman" w:eastAsia="宋体" w:hAnsi="宋体" w:hint="eastAsia"/>
              </w:rPr>
              <w:t>毛（</w:t>
            </w:r>
            <w:proofErr w:type="spellStart"/>
            <w:r w:rsidRPr="009B6122">
              <w:rPr>
                <w:rFonts w:ascii="Times New Roman" w:eastAsia="宋体" w:hAnsi="宋体"/>
              </w:rPr>
              <w:t>n</w:t>
            </w:r>
            <w:r w:rsidRPr="009B6122">
              <w:rPr>
                <w:rFonts w:ascii="Times New Roman" w:eastAsia="宋体" w:hAnsi="宋体"/>
              </w:rPr>
              <w:t>ó</w:t>
            </w:r>
            <w:r w:rsidRPr="009B6122">
              <w:rPr>
                <w:rFonts w:ascii="Times New Roman" w:eastAsia="宋体" w:hAnsi="宋体"/>
              </w:rPr>
              <w:t>n</w:t>
            </w:r>
            <w:r w:rsidRPr="009B6122">
              <w:rPr>
                <w:rFonts w:ascii="Times New Roman" w:eastAsia="宋体" w:hAnsi="宋体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r</w:t>
            </w:r>
            <w:r w:rsidRPr="009B6122">
              <w:rPr>
                <w:rFonts w:ascii="Times New Roman" w:eastAsia="宋体" w:hAnsi="宋体"/>
              </w:rPr>
              <w:t>ó</w:t>
            </w:r>
            <w:r w:rsidRPr="009B6122">
              <w:rPr>
                <w:rFonts w:ascii="Times New Roman" w:eastAsia="宋体" w:hAnsi="宋体"/>
              </w:rPr>
              <w:t>n</w:t>
            </w:r>
            <w:r w:rsidRPr="009B6122">
              <w:rPr>
                <w:rFonts w:ascii="Times New Roman" w:eastAsia="宋体" w:hAnsi="宋体"/>
              </w:rPr>
              <w:t>ɡ</w:t>
            </w:r>
            <w:proofErr w:type="spellEnd"/>
            <w:r w:rsidRPr="009B6122">
              <w:rPr>
                <w:rFonts w:ascii="Cambria Math" w:eastAsia="宋体" w:hAnsi="Cambria Math"/>
                <w:color w:val="ABD8DA"/>
              </w:rPr>
              <w:t>√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523320B9" w14:textId="77777777">
        <w:trPr>
          <w:trHeight w:val="12867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11CD81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0A39FCB" wp14:editId="1035F628">
                  <wp:extent cx="180000" cy="432000"/>
                  <wp:effectExtent l="0" t="0" r="0" b="0"/>
                  <wp:docPr id="77" name="image65.jpeg" descr="source:si_idm132697796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5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A9A2A5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68DFD6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7568F6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蒲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EC8C08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03EA7C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C2FD04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EB7CEA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英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C7F56C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155128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01A384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7B562E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盛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49FC37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8EE788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05010A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F92A05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耍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71F215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A9BBA0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31F07E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33C4C7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使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B4EA51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87E8EB2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3F48F4F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A35067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劲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F46388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82A768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35BF36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011248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脸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CB33DF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996C93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D5B3BD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8B2C97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欠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DE74BF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013AEE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87DDC9F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E28A64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朝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88103D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F85A77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7E0611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57642B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钓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4E95EA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5F89874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EA75E1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CFD545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察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D9A2C6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5D161F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0018A9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CA6F5E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拢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C345DD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62E188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45EB57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16F8E7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喜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FB9578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064B2F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耍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的上面是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而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西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2C140935" w14:textId="77777777">
        <w:trPr>
          <w:trHeight w:val="4172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7B355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013113FB" wp14:editId="52D8478B">
                  <wp:extent cx="180000" cy="432000"/>
                  <wp:effectExtent l="0" t="0" r="0" b="0"/>
                  <wp:docPr id="78" name="image66.jpeg" descr="source:si_idm13267844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6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7BB410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写出下列词语的近义词或反义词。</w:t>
            </w:r>
          </w:p>
          <w:p w14:paraId="55BA4FE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）近义词：假装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装作</w:t>
            </w:r>
            <w:r w:rsidRPr="009B6122">
              <w:rPr>
                <w:rFonts w:ascii="Times New Roman" w:eastAsia="宋体" w:hAnsi="宋体" w:hint="eastAsia"/>
              </w:rPr>
              <w:t>）　仔细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细致</w:t>
            </w:r>
            <w:r w:rsidRPr="009B6122">
              <w:rPr>
                <w:rFonts w:ascii="Times New Roman" w:eastAsia="宋体" w:hAnsi="宋体" w:hint="eastAsia"/>
              </w:rPr>
              <w:t>）　观察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观测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798511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）反义词：盛开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凋谢</w:t>
            </w:r>
            <w:r w:rsidRPr="009B6122">
              <w:rPr>
                <w:rFonts w:ascii="Times New Roman" w:eastAsia="宋体" w:hAnsi="宋体" w:hint="eastAsia"/>
              </w:rPr>
              <w:t>）　张开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合拢</w:t>
            </w:r>
            <w:r w:rsidRPr="009B6122">
              <w:rPr>
                <w:rFonts w:ascii="Times New Roman" w:eastAsia="宋体" w:hAnsi="宋体" w:hint="eastAsia"/>
              </w:rPr>
              <w:t>）　喜爱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讨厌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96CE3E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4171213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E3D84A6" wp14:editId="2916C1DA">
                  <wp:extent cx="4968000" cy="1764000"/>
                  <wp:effectExtent l="0" t="0" r="0" b="0"/>
                  <wp:docPr id="79" name="image6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7.jpeg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000" cy="176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64B72445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7B2020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9179119" wp14:editId="4826622B">
                  <wp:extent cx="180000" cy="432000"/>
                  <wp:effectExtent l="0" t="0" r="0" b="0"/>
                  <wp:docPr id="80" name="image68.jpeg" descr="source:si_idp14483661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8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303D2B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早上，草地是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绿色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的，因为蒲公英的花瓣是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合拢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的；中午，草地是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金色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的，因为蒲公英的花瓣是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张开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的；傍晚，草地是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绿色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的，因为蒲公英的花瓣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合拢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了。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60F765F2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t>第六单元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壮丽山河</w:t>
      </w:r>
    </w:p>
    <w:p w14:paraId="0E0EF0EC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16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富饶的西沙群岛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02FFE9E9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E3D58CF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84FD8D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31ECB2BD" w14:textId="77777777">
        <w:trPr>
          <w:trHeight w:val="2632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EBD416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0390EFA8" wp14:editId="6A469FF3">
                  <wp:extent cx="180000" cy="432000"/>
                  <wp:effectExtent l="0" t="0" r="0" b="0"/>
                  <wp:docPr id="81" name="image69.jpeg" descr="source:si_idp14484436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9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D82B0E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给下列加点的字注音。</w:t>
            </w:r>
          </w:p>
          <w:p w14:paraId="09C9B6B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富</w:t>
            </w:r>
            <w:r w:rsidRPr="009B6122">
              <w:rPr>
                <w:rFonts w:ascii="Times New Roman" w:eastAsia="宋体" w:hAnsi="宋体" w:hint="eastAsia"/>
                <w:em w:val="dot"/>
              </w:rPr>
              <w:t>饶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r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优</w:t>
            </w:r>
            <w:r w:rsidRPr="009B6122">
              <w:rPr>
                <w:rFonts w:ascii="Times New Roman" w:eastAsia="宋体" w:hAnsi="宋体" w:hint="eastAsia"/>
              </w:rPr>
              <w:t>美（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ō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山</w:t>
            </w:r>
            <w:r w:rsidRPr="009B6122">
              <w:rPr>
                <w:rFonts w:ascii="Times New Roman" w:eastAsia="宋体" w:hAnsi="宋体" w:hint="eastAsia"/>
                <w:em w:val="dot"/>
              </w:rPr>
              <w:t>崖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厚</w:t>
            </w:r>
            <w:r w:rsidRPr="009B6122">
              <w:rPr>
                <w:rFonts w:ascii="Times New Roman" w:eastAsia="宋体" w:hAnsi="宋体" w:hint="eastAsia"/>
              </w:rPr>
              <w:t>厚（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h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A7406D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鸟</w:t>
            </w:r>
            <w:r w:rsidRPr="009B6122">
              <w:rPr>
                <w:rFonts w:ascii="Times New Roman" w:eastAsia="宋体" w:hAnsi="宋体" w:hint="eastAsia"/>
                <w:em w:val="dot"/>
              </w:rPr>
              <w:t>粪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威武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ē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ǔ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栖</w:t>
            </w:r>
            <w:r w:rsidRPr="009B6122">
              <w:rPr>
                <w:rFonts w:ascii="Times New Roman" w:eastAsia="宋体" w:hAnsi="宋体" w:hint="eastAsia"/>
              </w:rPr>
              <w:t>息（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q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祖祖</w:t>
            </w:r>
            <w:r w:rsidRPr="009B6122">
              <w:rPr>
                <w:rFonts w:ascii="Times New Roman" w:eastAsia="宋体" w:hAnsi="宋体" w:hint="eastAsia"/>
                <w:em w:val="dot"/>
              </w:rPr>
              <w:t>辈</w:t>
            </w:r>
            <w:r w:rsidRPr="009B6122">
              <w:rPr>
                <w:rFonts w:ascii="Times New Roman" w:eastAsia="宋体" w:hAnsi="宋体" w:hint="eastAsia"/>
              </w:rPr>
              <w:t>辈（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03736F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划</w:t>
            </w:r>
            <w:r w:rsidRPr="009B6122">
              <w:rPr>
                <w:rFonts w:ascii="Times New Roman" w:eastAsia="宋体" w:hAnsi="宋体" w:hint="eastAsia"/>
              </w:rPr>
              <w:t>船（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hu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懒</w:t>
            </w:r>
            <w:r w:rsidRPr="009B6122">
              <w:rPr>
                <w:rFonts w:ascii="Times New Roman" w:eastAsia="宋体" w:hAnsi="宋体" w:hint="eastAsia"/>
              </w:rPr>
              <w:t>洋洋（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插</w:t>
            </w:r>
            <w:r w:rsidRPr="009B6122">
              <w:rPr>
                <w:rFonts w:ascii="Times New Roman" w:eastAsia="宋体" w:hAnsi="宋体" w:hint="eastAsia"/>
              </w:rPr>
              <w:t>着（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ch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144081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79F7C92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参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cān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参加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cēn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参差不齐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shēn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海参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59008ADD" w14:textId="77777777">
        <w:trPr>
          <w:trHeight w:val="13182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091C0EB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27315A7" wp14:editId="0412827C">
                  <wp:extent cx="180000" cy="432000"/>
                  <wp:effectExtent l="0" t="0" r="0" b="0"/>
                  <wp:docPr id="82" name="image70.jpeg" descr="source:si_idm125452164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0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A2E36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FBFA2E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DFB56D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景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4031B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5DA447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0BC252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180CE4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优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575BC0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CEA084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B53A24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94BA39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淡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5CED87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2845A9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CA358C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A94886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浅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F41DC0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192A35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79912E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191058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底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38E5D2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6766742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A17D24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7640BD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岩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4263DA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EEB113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5FB58E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B00248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鹿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F8615B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68D9C4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7EEDE2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1B2641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划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3B73EB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1CE7EC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A966B3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9E259B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布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B983E2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79BE42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6E91B3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28CE82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茂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2B362F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7C5D343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3A9E8B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B4699B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密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E83DC5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851F49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272B82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B2160E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厚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A90720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60E982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9AF2F1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8EF61D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料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28A2B6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0AF1D3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优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是左右结构，右边是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尤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龙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；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茂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的下边是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戊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戍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0FCAE24D" w14:textId="77777777">
        <w:trPr>
          <w:trHeight w:val="2647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4DC2FDC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5248837" wp14:editId="758A9685">
                  <wp:extent cx="180000" cy="432000"/>
                  <wp:effectExtent l="0" t="0" r="0" b="0"/>
                  <wp:docPr id="83" name="image71.jpeg" descr="source:si_idm12543181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1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24B54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314A7081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0BD65C6" wp14:editId="5CF647B3">
                  <wp:extent cx="4608000" cy="1404000"/>
                  <wp:effectExtent l="0" t="0" r="0" b="0"/>
                  <wp:docPr id="84" name="image7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2.jpeg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8000" cy="140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3FCB3EEC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5586ADA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F299802" wp14:editId="29B979D7">
                  <wp:extent cx="180000" cy="432000"/>
                  <wp:effectExtent l="0" t="0" r="0" b="0"/>
                  <wp:docPr id="85" name="image73.jpeg" descr="source:si_idm12545612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3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0826F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课文先从西沙群岛的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位置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，再从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海水的颜色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海底的珊瑚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海里的鱼虾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海岛上的鸟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四个方面介绍西沙群岛的风景优美和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物产丰富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。表达了作者热爱祖国的思想感情。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7339CD3B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0B83470C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17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海滨小城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093476B9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495F84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E221B9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319A02CA" w14:textId="77777777">
        <w:trPr>
          <w:trHeight w:val="1975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CBB59BE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B840359" wp14:editId="228149CC">
                  <wp:extent cx="180000" cy="432000"/>
                  <wp:effectExtent l="0" t="0" r="0" b="0"/>
                  <wp:docPr id="86" name="image74.jpeg" descr="source:si_idm11768946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4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A6EB34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给下列加点的字注音。</w:t>
            </w:r>
          </w:p>
          <w:p w14:paraId="03DF874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海</w:t>
            </w:r>
            <w:r w:rsidRPr="009B6122">
              <w:rPr>
                <w:rFonts w:ascii="Times New Roman" w:eastAsia="宋体" w:hAnsi="宋体" w:hint="eastAsia"/>
                <w:em w:val="dot"/>
              </w:rPr>
              <w:t>滨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胳</w:t>
            </w:r>
            <w:r w:rsidRPr="009B6122">
              <w:rPr>
                <w:rFonts w:ascii="Times New Roman" w:eastAsia="宋体" w:hAnsi="宋体" w:hint="eastAsia"/>
              </w:rPr>
              <w:t>膊（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ɡē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理</w:t>
            </w:r>
            <w:r w:rsidRPr="009B6122">
              <w:rPr>
                <w:rFonts w:ascii="Times New Roman" w:eastAsia="宋体" w:hAnsi="宋体" w:hint="eastAsia"/>
                <w:em w:val="dot"/>
              </w:rPr>
              <w:t>睬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每</w:t>
            </w:r>
            <w:r w:rsidRPr="009B6122">
              <w:rPr>
                <w:rFonts w:ascii="Times New Roman" w:eastAsia="宋体" w:hAnsi="宋体" w:hint="eastAsia"/>
                <w:em w:val="dot"/>
              </w:rPr>
              <w:t>逢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é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15661E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满</w:t>
            </w:r>
            <w:r w:rsidRPr="009B6122">
              <w:rPr>
                <w:rFonts w:ascii="Times New Roman" w:eastAsia="宋体" w:hAnsi="宋体" w:hint="eastAsia"/>
                <w:em w:val="dot"/>
              </w:rPr>
              <w:t>载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沙</w:t>
            </w:r>
            <w:r w:rsidRPr="009B6122">
              <w:rPr>
                <w:rFonts w:ascii="Times New Roman" w:eastAsia="宋体" w:hAnsi="宋体" w:hint="eastAsia"/>
                <w:em w:val="dot"/>
              </w:rPr>
              <w:t>滩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9F7897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0861F8F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臂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bei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胳臂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bì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臂膀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797B4852" w14:textId="77777777">
        <w:trPr>
          <w:trHeight w:val="11686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C69C30A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4F8D021" wp14:editId="68556497">
                  <wp:extent cx="180000" cy="432000"/>
                  <wp:effectExtent l="0" t="0" r="0" b="0"/>
                  <wp:docPr id="87" name="image75.jpeg" descr="source:si_idm117675588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5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06C57A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7586F4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76BC02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滨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BB7057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6B0FB1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895FCE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9D591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棕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57019A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D13275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46529D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2D837A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帆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BDACFD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803758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31C44C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7BF792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灰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797BC3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E883680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1CF006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A9FB80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跟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C638AC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D4E632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2E51B3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33EA7C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渔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5B8857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A51157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E4D772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3B1814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壳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BBA1F3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CE1B12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916E95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956A4E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院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C00E32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F01B154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CF17FAF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EFCA26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亚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CEE4C4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7BC3D6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B743E8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B8BA62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透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771FFE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58F9E8E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4DD2BF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1C27B7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除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D0646F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3EBE84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083B92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C3B1EA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踩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3138FE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863D8A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帆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是左右结构，左边的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  <w:w w:val="71"/>
                <w:sz w:val="28"/>
                <w:szCs w:val="28"/>
              </w:rPr>
              <w:t>巾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要写得瘦长一些。</w:t>
            </w:r>
          </w:p>
        </w:tc>
      </w:tr>
      <w:tr w:rsidR="001362C7" w14:paraId="31A68F50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99260D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F00F68F" wp14:editId="52FF8F89">
                  <wp:extent cx="180000" cy="432000"/>
                  <wp:effectExtent l="0" t="0" r="0" b="0"/>
                  <wp:docPr id="88" name="image76.jpeg" descr="source:si_idm13566376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6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F99ACB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写出下列词语的近义词或反义词。</w:t>
            </w:r>
          </w:p>
          <w:p w14:paraId="55839A1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）近义词：喧闹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热闹</w:t>
            </w:r>
            <w:r w:rsidRPr="009B6122">
              <w:rPr>
                <w:rFonts w:ascii="Times New Roman" w:eastAsia="宋体" w:hAnsi="宋体" w:hint="eastAsia"/>
              </w:rPr>
              <w:t>）　理睬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理会</w:t>
            </w:r>
            <w:r w:rsidRPr="009B6122">
              <w:rPr>
                <w:rFonts w:ascii="Times New Roman" w:eastAsia="宋体" w:hAnsi="宋体" w:hint="eastAsia"/>
              </w:rPr>
              <w:t>）　整洁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干净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4BAFAE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）反义词：寂寞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热闹</w:t>
            </w:r>
            <w:r w:rsidRPr="009B6122">
              <w:rPr>
                <w:rFonts w:ascii="Times New Roman" w:eastAsia="宋体" w:hAnsi="宋体" w:hint="eastAsia"/>
              </w:rPr>
              <w:t>）　喧闹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安静</w:t>
            </w:r>
            <w:r w:rsidRPr="009B6122">
              <w:rPr>
                <w:rFonts w:ascii="Times New Roman" w:eastAsia="宋体" w:hAnsi="宋体" w:hint="eastAsia"/>
              </w:rPr>
              <w:t>）　干净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脏乱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43889F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在括号里填入表示颜色的词语，并完成练习。</w:t>
            </w:r>
          </w:p>
          <w:p w14:paraId="0811DA5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棕色</w:t>
            </w:r>
            <w:r w:rsidRPr="009B6122">
              <w:rPr>
                <w:rFonts w:ascii="Times New Roman" w:eastAsia="宋体" w:hAnsi="宋体" w:hint="eastAsia"/>
              </w:rPr>
              <w:t>）的机帆船　　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银色</w:t>
            </w:r>
            <w:r w:rsidRPr="009B6122">
              <w:rPr>
                <w:rFonts w:ascii="Times New Roman" w:eastAsia="宋体" w:hAnsi="宋体" w:hint="eastAsia"/>
              </w:rPr>
              <w:t>）的军舰　　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灰色（或白色）</w:t>
            </w:r>
            <w:r w:rsidRPr="009B6122">
              <w:rPr>
                <w:rFonts w:ascii="Times New Roman" w:eastAsia="宋体" w:hAnsi="宋体" w:hint="eastAsia"/>
              </w:rPr>
              <w:t>）的海鸥</w:t>
            </w:r>
          </w:p>
          <w:p w14:paraId="2FF12C7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青色</w:t>
            </w:r>
            <w:r w:rsidRPr="009B6122">
              <w:rPr>
                <w:rFonts w:ascii="Times New Roman" w:eastAsia="宋体" w:hAnsi="宋体" w:hint="eastAsia"/>
              </w:rPr>
              <w:t>）的虾和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蟹</w:t>
            </w:r>
            <w:r w:rsidRPr="009B6122">
              <w:rPr>
                <w:rFonts w:ascii="Times New Roman" w:eastAsia="宋体" w:hAnsi="宋体" w:hint="eastAsia"/>
              </w:rPr>
              <w:tab/>
            </w:r>
            <w:proofErr w:type="gramEnd"/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银光闪闪</w:t>
            </w:r>
            <w:r w:rsidRPr="009B6122">
              <w:rPr>
                <w:rFonts w:ascii="Times New Roman" w:eastAsia="宋体" w:hAnsi="宋体" w:hint="eastAsia"/>
              </w:rPr>
              <w:t>）的鱼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金黄色</w:t>
            </w:r>
            <w:r w:rsidRPr="009B6122">
              <w:rPr>
                <w:rFonts w:ascii="Times New Roman" w:eastAsia="宋体" w:hAnsi="宋体" w:hint="eastAsia"/>
              </w:rPr>
              <w:t>）的海螺</w:t>
            </w:r>
          </w:p>
          <w:p w14:paraId="5244BA2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这些表示颜色的词语可以用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示例：五颜六色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五光十色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等词语来概括。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  <w:tr w:rsidR="001362C7" w14:paraId="39D1A7AC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D4B06D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1324E77" wp14:editId="71F900F2">
                  <wp:extent cx="180000" cy="432000"/>
                  <wp:effectExtent l="0" t="0" r="0" b="0"/>
                  <wp:docPr id="89" name="image77.jpeg" descr="source:si_idm135653995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7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381209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课文的中心句是：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这座海滨小城真是又美丽又整洁。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4BCAFB6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小城庭院的特点是：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栽了很多树。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451C202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3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小城公园的特点是：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栽着许许多多榕树。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630B0BD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4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小城街道的特点是：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用细沙铺成的路，十分干净。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</w:tbl>
    <w:p w14:paraId="3B1A3B4A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78615C7F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18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美丽的小兴安岭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4689095D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267371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2780E8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4207FB1F" w14:textId="77777777">
        <w:trPr>
          <w:trHeight w:val="2090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23920C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8A63C52" wp14:editId="1C651219">
                  <wp:extent cx="180000" cy="432000"/>
                  <wp:effectExtent l="0" t="0" r="0" b="0"/>
                  <wp:docPr id="90" name="image78.jpeg" descr="source:si_idm14699715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8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34AA828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0C5D420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侧（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欣（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浸（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乳（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r</w:t>
            </w:r>
            <w:r w:rsidRPr="009B6122">
              <w:rPr>
                <w:rFonts w:ascii="Times New Roman" w:eastAsia="宋体" w:hAnsi="宋体"/>
                <w:color w:val="FF0000"/>
              </w:rPr>
              <w:t>ǔ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融（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r</w:t>
            </w:r>
            <w:r w:rsidRPr="009B6122">
              <w:rPr>
                <w:rFonts w:ascii="Times New Roman" w:eastAsia="宋体" w:hAnsi="宋体"/>
                <w:color w:val="FF0000"/>
              </w:rPr>
              <w:t>ó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0BB55C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梢（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宿（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封（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ē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眠（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mi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药（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DD7369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24573E9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兴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xīnɡ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兴奋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xìnɡ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高兴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r w:rsidRPr="009B6122">
              <w:rPr>
                <w:rFonts w:ascii="Times New Roman" w:eastAsia="宋体" w:hAnsi="宋体" w:hint="eastAsia"/>
              </w:rPr>
              <w:t xml:space="preserve">　　舍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shě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舍得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shè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宿舍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29F4B6EB" w14:textId="77777777">
        <w:trPr>
          <w:trHeight w:val="11537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739A1D0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6C7409BE" wp14:editId="3AA6B4DC">
                  <wp:extent cx="180000" cy="432000"/>
                  <wp:effectExtent l="0" t="0" r="0" b="0"/>
                  <wp:docPr id="91" name="image79.jpeg" descr="source:si_idp195460488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9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901825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CADEF6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9F19B3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抽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4DC90D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7C65E6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24ACFB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0210F9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封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F6073E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B0F69D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023D03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95B0B3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严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4CAB8E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8F8335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544EC4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4D6442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挡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B018B2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0284836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057C83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4672E4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坛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5678B4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2A8A52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54B998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AD45B0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显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FB3F1A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04D601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10F854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36BB42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苍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5EB5B0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B7943C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B6B81AF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628C46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药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502E72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65B1CB2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ADEB94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068B7E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材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C63C73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D770EB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DF0521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B7C839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软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2D0C3B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78B033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04FABE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B0654C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刮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CEF384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B8387B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03ED4A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FFAC23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捉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1FA73F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5708D9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抽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要注意右部是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由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申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71ABCDE2" w14:textId="77777777">
        <w:trPr>
          <w:trHeight w:val="220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C1A1FC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875390F" wp14:editId="341AC5D3">
                  <wp:extent cx="180000" cy="432000"/>
                  <wp:effectExtent l="0" t="0" r="0" b="0"/>
                  <wp:docPr id="92" name="image80.jpeg" descr="source:si_idp19547820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0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141D6E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55DF46CB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0223ED2C" wp14:editId="374E6955">
                  <wp:extent cx="4752000" cy="1116000"/>
                  <wp:effectExtent l="0" t="0" r="0" b="0"/>
                  <wp:docPr id="93" name="image8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1.jpeg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2000" cy="111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2D33EDB7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706513C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62BAC22" wp14:editId="6477856B">
                  <wp:extent cx="180000" cy="432000"/>
                  <wp:effectExtent l="0" t="0" r="0" b="0"/>
                  <wp:docPr id="94" name="image82.jpeg" descr="source:si_idp19548066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2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86747A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本文首先概括介绍了小兴安岭的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地理位置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及树多的特点；然后按照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春、夏、秋、冬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的时间顺序，以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树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为核心，具体介绍了小兴安岭的美丽富饶；最后总结：小兴安岭一年四季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景色诱人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，是一座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美丽的大花园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，也是一座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巨大的宝库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。表达了作者对祖国山河的热爱和赞美之情。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3C3353A2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181C32A3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19</w:t>
      </w:r>
      <w:r w:rsidRPr="009B6122">
        <w:rPr>
          <w:rFonts w:ascii="Times New Roman" w:eastAsia="宋体" w:hAnsi="宋体"/>
          <w:sz w:val="32"/>
          <w:szCs w:val="32"/>
          <w:vertAlign w:val="superscript"/>
        </w:rPr>
        <w:t>*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香港，璀璨的明珠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2ADBE115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CF6751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BB4893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4045C0C8" w14:textId="77777777">
        <w:trPr>
          <w:trHeight w:val="2376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56A68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58463761" wp14:editId="18C77874">
                  <wp:extent cx="180000" cy="432000"/>
                  <wp:effectExtent l="0" t="0" r="0" b="0"/>
                  <wp:docPr id="95" name="image83.jpeg" descr="source:si_idm132982225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3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73EDF2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3203ED2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贸（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愧（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ku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仅（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ǐ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议（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BACDE8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赠（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幻（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hu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政（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焰（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1E1F58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澳（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扮（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府（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ǔ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495FC8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290502B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角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jué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角色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jiǎo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角度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3E9B84B8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F018921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764C96A" wp14:editId="308FC817">
                  <wp:extent cx="180000" cy="432000"/>
                  <wp:effectExtent l="0" t="0" r="0" b="0"/>
                  <wp:docPr id="96" name="image84.jpeg" descr="source:si_idm132965432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4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8F693F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写出下列词语的意思。</w:t>
            </w:r>
          </w:p>
          <w:p w14:paraId="7697A14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举世闻名：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全世界都很著名。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321226B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琳琅满目：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比喻各种美好的东西很多。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7D64D85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应有尽有：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应该有的全都有了，表示一切齐备。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20CC0D2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流连忘返：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形容留恋风光景物，舍不得离去。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4F211D6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奔流不息：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水流奔腾而不停止。也形容运动着的事物永不停息。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4471036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五洲四海：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指全世界各处。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  <w:tr w:rsidR="001362C7" w14:paraId="6966BADB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3F5092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6FBF95E" wp14:editId="5B9A4AE9">
                  <wp:extent cx="180000" cy="432000"/>
                  <wp:effectExtent l="0" t="0" r="0" b="0"/>
                  <wp:docPr id="97" name="image85.jpeg" descr="source:si_idm132958891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5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B02E70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本文主要从市场、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美食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旅游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、夜景等多方面介绍了香港的美丽和繁华，表达了作者强烈的民族自豪感和热爱祖国的思想感情。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  <w:tr w:rsidR="001362C7" w14:paraId="2FAB843A" w14:textId="77777777">
        <w:trPr>
          <w:trHeight w:val="189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51B5B5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938BC96" wp14:editId="20A7AE92">
                  <wp:extent cx="180000" cy="288000"/>
                  <wp:effectExtent l="0" t="0" r="0" b="0"/>
                  <wp:docPr id="98" name="image86.jpeg" descr="source:si_idm145778308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6.jpe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58D100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香港</w:t>
            </w:r>
            <w:r w:rsidRPr="009B6122">
              <w:rPr>
                <w:rFonts w:ascii="Times New Roman" w:eastAsia="楷体" w:hAnsi="楷体" w:hint="eastAsia"/>
              </w:rPr>
              <w:t>（即香港特别行政区）</w:t>
            </w:r>
            <w:r w:rsidRPr="009B6122">
              <w:rPr>
                <w:rFonts w:ascii="Times New Roman" w:eastAsia="宋体" w:hAnsi="宋体" w:hint="eastAsia"/>
              </w:rPr>
              <w:t>自古以来就是中国的领土，</w:t>
            </w:r>
            <w:r w:rsidRPr="009B6122">
              <w:rPr>
                <w:rFonts w:ascii="Times New Roman" w:eastAsia="宋体" w:hAnsi="宋体"/>
              </w:rPr>
              <w:t>1842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/>
              </w:rPr>
              <w:t>1997</w:t>
            </w:r>
            <w:r w:rsidRPr="009B6122">
              <w:rPr>
                <w:rFonts w:ascii="Times New Roman" w:eastAsia="宋体" w:hAnsi="宋体" w:hint="eastAsia"/>
              </w:rPr>
              <w:t>年曾受英国殖民统治。二战以后，香港经济和社会迅速发展，不仅跻身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亚洲四小龙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行列，更成为全球最富裕、经济最发达和生活水准最高的地区之一。</w:t>
            </w:r>
            <w:r w:rsidRPr="009B6122">
              <w:rPr>
                <w:rFonts w:ascii="Times New Roman" w:eastAsia="宋体" w:hAnsi="宋体"/>
              </w:rPr>
              <w:t>1997</w:t>
            </w:r>
            <w:r w:rsidRPr="009B6122">
              <w:rPr>
                <w:rFonts w:ascii="Times New Roman" w:eastAsia="宋体" w:hAnsi="宋体" w:hint="eastAsia"/>
              </w:rPr>
              <w:t>年</w:t>
            </w:r>
            <w:r w:rsidRPr="009B6122">
              <w:rPr>
                <w:rFonts w:ascii="Times New Roman" w:eastAsia="宋体" w:hAnsi="宋体"/>
              </w:rPr>
              <w:t>7</w:t>
            </w:r>
            <w:r w:rsidRPr="009B6122">
              <w:rPr>
                <w:rFonts w:ascii="Times New Roman" w:eastAsia="宋体" w:hAnsi="宋体" w:hint="eastAsia"/>
              </w:rPr>
              <w:t>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日，中国政府对香港恢复行使主权，香港特别行政区成立。中央政府对香港拥有全面管治权，香港保持原有的资本主义制度不变，并享受外交及国防以外所有事务的高度自治权，以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中国香港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的名义参加国际组织和国际会议。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一国两制</w:t>
            </w:r>
            <w:r w:rsidRPr="009B6122">
              <w:rPr>
                <w:rFonts w:ascii="Times New Roman" w:eastAsia="宋体" w:hAnsi="Times New Roman" w:cs="Times New Roman" w:hint="eastAsia"/>
              </w:rPr>
              <w:t>”“</w:t>
            </w:r>
            <w:r w:rsidRPr="009B6122">
              <w:rPr>
                <w:rFonts w:ascii="Times New Roman" w:eastAsia="宋体" w:hAnsi="宋体" w:hint="eastAsia"/>
              </w:rPr>
              <w:t>港人治港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、高度自治是中国政府的基本国策。</w:t>
            </w:r>
          </w:p>
        </w:tc>
      </w:tr>
    </w:tbl>
    <w:p w14:paraId="61FC6FB2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t>第七单元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我与自然</w:t>
      </w:r>
    </w:p>
    <w:p w14:paraId="2C55FC92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20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古诗三首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1E9CE217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9C73F02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BC924FD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50C5FDB8" w14:textId="77777777">
        <w:trPr>
          <w:trHeight w:val="2002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9A60A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5BE0D5FA" wp14:editId="5B7DC7D6">
                  <wp:extent cx="180000" cy="432000"/>
                  <wp:effectExtent l="0" t="0" r="0" b="0"/>
                  <wp:docPr id="99" name="image87.jpeg" descr="source:si_idm145773508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7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47AA76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0075183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亦（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苔（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t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返（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宜（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72F1B9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55419A3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抹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mā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抹布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mǒ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抹黑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mò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拐弯抹角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4B4FAC59" w14:textId="77777777">
        <w:trPr>
          <w:trHeight w:val="11669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6A353C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03684BCA" wp14:editId="53303F33">
                  <wp:extent cx="180000" cy="432000"/>
                  <wp:effectExtent l="0" t="0" r="0" b="0"/>
                  <wp:docPr id="100" name="image88.jpeg" descr="source:si_idm145759108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8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2D30F7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2D1A35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605AF0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返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317CAF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F74435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4D3DE8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A48D27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望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6BF52A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F0D1B3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50E56C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4DADB7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断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B2211B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223B3BC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765EB0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EB309E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楚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5902EF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BF75C91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0AE7A0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BA6F06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至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E61956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08C029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5B3F3E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64BF62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岸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B2E2E5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3A1B9C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7E00CA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E6078E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孤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60B3AE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952675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9B72E2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9544EE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饮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264A26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37139E5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86761D3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9C6EFD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亦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FEBE97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120CA5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D544F6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1FE907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欲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DFA106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6780D2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9A6BB5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69D2AA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抹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679CC7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C6EC47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98D56C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073CF5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宜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5E6FD3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E46559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欲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的右边不要写成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文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5B462AE7" w14:textId="77777777">
        <w:trPr>
          <w:trHeight w:val="189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93A84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CF577EB" wp14:editId="70065DE4">
                  <wp:extent cx="180000" cy="432000"/>
                  <wp:effectExtent l="0" t="0" r="0" b="0"/>
                  <wp:docPr id="101" name="image89.jpeg" descr="source:si_idp18446897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9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DAB6C6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写出下列词语的意思。</w:t>
            </w:r>
          </w:p>
          <w:p w14:paraId="5469B51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柴：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同</w:t>
            </w:r>
            <w:r w:rsidRPr="00733998">
              <w:rPr>
                <w:rFonts w:ascii="Times New Roman" w:eastAsia="宋体" w:hAnsi="Times New Roman" w:cs="Times New Roman" w:hint="eastAsia"/>
                <w:b/>
                <w:color w:val="FF0000"/>
                <w:u w:val="single" w:color="000000" w:themeColor="text1"/>
              </w:rPr>
              <w:t>“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寨</w:t>
            </w:r>
            <w:r w:rsidRPr="00733998">
              <w:rPr>
                <w:rFonts w:ascii="Times New Roman" w:eastAsia="宋体" w:hAnsi="Times New Roman" w:cs="Times New Roman" w:hint="eastAsia"/>
                <w:b/>
                <w:color w:val="FF0000"/>
                <w:u w:val="single" w:color="000000" w:themeColor="text1"/>
              </w:rPr>
              <w:t>”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，栅栏。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但：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只，只是。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返景：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傍晚的阳光。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7655ADE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开：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打开，这里指长江断开了天山门。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4FFDD36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回：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回旋。江水被阻隔产生旋涡。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57A512A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潋滟：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波光闪动的样子。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72CA706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空蒙：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隐隐约约的样子。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　方：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正。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　亦：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也。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  <w:tr w:rsidR="001362C7" w14:paraId="61CEC591" w14:textId="77777777">
        <w:trPr>
          <w:trHeight w:val="158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DE8CEE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F4CE6D8" wp14:editId="0440BF6B">
                  <wp:extent cx="180000" cy="432000"/>
                  <wp:effectExtent l="0" t="0" r="0" b="0"/>
                  <wp:docPr id="102" name="image90.jpeg" descr="source:si_idp184477934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0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55B4A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本课的三首古诗都是描写美丽的自然风光的，分别描写了空山深林在傍晚时分的幽静景色、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安徽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楷体" w:hAnsi="楷体" w:hint="eastAsia"/>
              </w:rPr>
              <w:t>（地点）</w:t>
            </w:r>
            <w:r w:rsidRPr="009B6122">
              <w:rPr>
                <w:rFonts w:ascii="Times New Roman" w:eastAsia="宋体" w:hAnsi="宋体" w:hint="eastAsia"/>
              </w:rPr>
              <w:t>的天门山、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杭州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楷体" w:hAnsi="楷体" w:hint="eastAsia"/>
              </w:rPr>
              <w:t>（地点）</w:t>
            </w:r>
            <w:r w:rsidRPr="009B6122">
              <w:rPr>
                <w:rFonts w:ascii="Times New Roman" w:eastAsia="宋体" w:hAnsi="宋体" w:hint="eastAsia"/>
              </w:rPr>
              <w:t>的西湖，表达了诗人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热爱祖国山川美景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的思想情感。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0E01455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《望天门山》的作者是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唐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代诗人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李白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；《饮湖上初晴后雨》的作者是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宋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代诗人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苏轼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；《鹿柴》的作者是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唐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代诗人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王维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547E4223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0ABC193A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21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大自然的声音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12EA6A93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2077BF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19EC4A3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11EB507E" w14:textId="77777777">
        <w:trPr>
          <w:trHeight w:val="2290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07363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2FC2245" wp14:editId="5DBB85F5">
                  <wp:extent cx="180000" cy="432000"/>
                  <wp:effectExtent l="0" t="0" r="0" b="0"/>
                  <wp:docPr id="103" name="image91.jpeg" descr="source:si_idm275149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1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DB780E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23D9A644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美</w:t>
            </w:r>
            <w:r w:rsidRPr="009B6122">
              <w:rPr>
                <w:rFonts w:ascii="Times New Roman" w:eastAsia="宋体" w:hAnsi="宋体" w:hint="eastAsia"/>
                <w:em w:val="dot"/>
              </w:rPr>
              <w:t>妙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mi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演</w:t>
            </w:r>
            <w:r w:rsidRPr="009B6122">
              <w:rPr>
                <w:rFonts w:ascii="Times New Roman" w:eastAsia="宋体" w:hAnsi="宋体" w:hint="eastAsia"/>
                <w:em w:val="dot"/>
              </w:rPr>
              <w:t>奏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呢</w:t>
            </w:r>
            <w:r w:rsidRPr="009B6122">
              <w:rPr>
                <w:rFonts w:ascii="Times New Roman" w:eastAsia="宋体" w:hAnsi="宋体" w:hint="eastAsia"/>
                <w:em w:val="dot"/>
              </w:rPr>
              <w:t>喃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雄</w:t>
            </w:r>
            <w:r w:rsidRPr="009B6122">
              <w:rPr>
                <w:rFonts w:ascii="Times New Roman" w:eastAsia="宋体" w:hAnsi="宋体" w:hint="eastAsia"/>
                <w:em w:val="dot"/>
              </w:rPr>
              <w:t>伟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ě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FCC51F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打</w:t>
            </w:r>
            <w:r w:rsidRPr="009B6122">
              <w:rPr>
                <w:rFonts w:ascii="Times New Roman" w:eastAsia="宋体" w:hAnsi="宋体" w:hint="eastAsia"/>
                <w:em w:val="dot"/>
              </w:rPr>
              <w:t>击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汇</w:t>
            </w:r>
            <w:r w:rsidRPr="009B6122">
              <w:rPr>
                <w:rFonts w:ascii="Times New Roman" w:eastAsia="宋体" w:hAnsi="宋体" w:hint="eastAsia"/>
              </w:rPr>
              <w:t>聚（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hu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充</w:t>
            </w:r>
            <w:r w:rsidRPr="009B6122">
              <w:rPr>
                <w:rFonts w:ascii="Times New Roman" w:eastAsia="宋体" w:hAnsi="宋体" w:hint="eastAsia"/>
              </w:rPr>
              <w:t>满（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ch</w:t>
            </w:r>
            <w:r w:rsidRPr="009B6122">
              <w:rPr>
                <w:rFonts w:ascii="Times New Roman" w:eastAsia="宋体" w:hAnsi="宋体"/>
                <w:color w:val="FF0000"/>
              </w:rPr>
              <w:t>ō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乐</w:t>
            </w:r>
            <w:r w:rsidRPr="009B6122">
              <w:rPr>
                <w:rFonts w:ascii="Times New Roman" w:eastAsia="宋体" w:hAnsi="宋体" w:hint="eastAsia"/>
                <w:em w:val="dot"/>
              </w:rPr>
              <w:t>器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q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C70A98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激</w:t>
            </w:r>
            <w:r w:rsidRPr="009B6122">
              <w:rPr>
                <w:rFonts w:ascii="Times New Roman" w:eastAsia="宋体" w:hAnsi="宋体" w:hint="eastAsia"/>
              </w:rPr>
              <w:t>动（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9254AC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06B2BC3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呢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ní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毛呢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ne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下雨呢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59CF70A6" w14:textId="77777777">
        <w:trPr>
          <w:trHeight w:val="11156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7BA255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E0F007C" wp14:editId="20929840">
                  <wp:extent cx="180000" cy="432000"/>
                  <wp:effectExtent l="0" t="0" r="0" b="0"/>
                  <wp:docPr id="104" name="image92.jpeg" descr="source:si_idm2734942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2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10F3EF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542289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0EF6A6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妙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BD13DF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61ABFE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754AF8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B40E57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奏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3B023A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6DFDE6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48DC52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56342E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琴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C0B321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DD1E58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BD6A27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85F3CE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柔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8AFD04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42290B0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A9868C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D1555E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proofErr w:type="gramStart"/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感</w:t>
                  </w:r>
                  <w:proofErr w:type="gramEnd"/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68E427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3F8983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A77120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2F58FB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充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19634D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4FA635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42FF58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4C0E1A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威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69EC67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EEB2E6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19DAB5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F5F467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器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51FD79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8C233DE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2FF98C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D4CA5A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汇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07B3DD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295BF85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E2B91F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5E1435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鸣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DE1E56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88B84E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71D9AE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B755E9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塘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0BB93B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5CD8E0E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琴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是上下结构，下面是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今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，不要写成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令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；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鸣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在书写时注意右边不要写成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乌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。</w:t>
            </w:r>
          </w:p>
        </w:tc>
      </w:tr>
      <w:tr w:rsidR="001362C7" w14:paraId="07B516BB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2167AD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2E784D3" wp14:editId="76DF679E">
                  <wp:extent cx="180000" cy="432000"/>
                  <wp:effectExtent l="0" t="0" r="0" b="0"/>
                  <wp:docPr id="105" name="image93.jpeg" descr="source:si_idm11398639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3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A93036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从课文中找出表示声音的词语填在括号内。</w:t>
            </w:r>
          </w:p>
          <w:p w14:paraId="04F58E8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小雨滴（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滴滴答答</w:t>
            </w:r>
            <w:r w:rsidRPr="009B6122">
              <w:rPr>
                <w:rFonts w:ascii="Times New Roman" w:eastAsia="宋体" w:hAnsi="宋体" w:hint="eastAsia"/>
              </w:rPr>
              <w:t>）　　小溪（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淙淙</w:t>
            </w:r>
            <w:r w:rsidRPr="009B6122">
              <w:rPr>
                <w:rFonts w:ascii="Times New Roman" w:eastAsia="宋体" w:hAnsi="宋体" w:hint="eastAsia"/>
              </w:rPr>
              <w:t>）　　河流（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潺潺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B69DFA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小鸟（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叽叽喳喳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大海（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哗哗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虫鸣（</w:t>
            </w:r>
            <w:proofErr w:type="gramStart"/>
            <w:r w:rsidRPr="009B6122">
              <w:rPr>
                <w:rFonts w:ascii="Arial" w:eastAsia="黑体" w:hAnsi="黑体" w:hint="eastAsia"/>
                <w:b/>
                <w:color w:val="FF0000"/>
              </w:rPr>
              <w:t>唧</w:t>
            </w:r>
            <w:proofErr w:type="gramEnd"/>
            <w:r w:rsidRPr="009B6122">
              <w:rPr>
                <w:rFonts w:ascii="Arial" w:eastAsia="黑体" w:hAnsi="黑体" w:hint="eastAsia"/>
                <w:b/>
                <w:color w:val="FF0000"/>
              </w:rPr>
              <w:t>哩</w:t>
            </w:r>
            <w:proofErr w:type="gramStart"/>
            <w:r w:rsidRPr="009B6122">
              <w:rPr>
                <w:rFonts w:ascii="Arial" w:eastAsia="黑体" w:hAnsi="黑体" w:hint="eastAsia"/>
                <w:b/>
                <w:color w:val="FF0000"/>
              </w:rPr>
              <w:t>哩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7CEA02FA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35C55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39717D9" wp14:editId="067ADEFD">
                  <wp:extent cx="180000" cy="432000"/>
                  <wp:effectExtent l="0" t="0" r="0" b="0"/>
                  <wp:docPr id="106" name="image94.jpeg" descr="source:si_idm113982353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4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EE0B0C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本文介绍了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风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是大自然的音乐家，他翻动树叶的声音，有时似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呢喃细语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，有时似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雄伟的乐曲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；水也是大自然的音乐家，那小雨滴的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敲敲打打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、小溪的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淙淙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河流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的潺潺、大海的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哗哗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就是水奏出的乐章；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动物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是大自然的歌手，鸟叫、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虫鸣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就是动物的歌声。表达了作者对大自然的热爱之情。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38811E5E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4C76C534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22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读不完的大书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046DE420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378398E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644B203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377F1EB8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6D55A99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2C94CD4" wp14:editId="6F952E57">
                  <wp:extent cx="180000" cy="432000"/>
                  <wp:effectExtent l="0" t="0" r="0" b="0"/>
                  <wp:docPr id="107" name="image95.jpeg" descr="source:si_idm113973304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5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201512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给下列汉字注音。</w:t>
            </w:r>
          </w:p>
          <w:p w14:paraId="47945B5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序（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麻（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旋（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xu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贞（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ē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1817F6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超（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ch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凡（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f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俗（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</w:t>
            </w:r>
            <w:r w:rsidRPr="009B6122">
              <w:rPr>
                <w:rFonts w:ascii="Times New Roman" w:eastAsia="宋体" w:hAnsi="宋体"/>
                <w:color w:val="FF0000"/>
              </w:rPr>
              <w:t>ú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奥（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000BDD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姿（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笋（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</w:t>
            </w:r>
            <w:r w:rsidRPr="009B6122">
              <w:rPr>
                <w:rFonts w:ascii="Times New Roman" w:eastAsia="宋体" w:hAnsi="宋体"/>
                <w:color w:val="FF0000"/>
              </w:rPr>
              <w:t>ǔ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秘（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67FC862A" w14:textId="77777777">
        <w:trPr>
          <w:trHeight w:val="12867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2CA553C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491FAAD4" wp14:editId="5EE95E28">
                  <wp:extent cx="180000" cy="432000"/>
                  <wp:effectExtent l="0" t="0" r="0" b="0"/>
                  <wp:docPr id="108" name="image96.jpeg" descr="source:si_idm10158868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6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7349EA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45C786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8B6A3C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虾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1B553C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A84B3B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47E3B7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FEFE75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昆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18C0A9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9BBEF2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E91C30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9D2FB2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仅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DFA837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8F3746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251590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EC5683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序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63CB75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5D0F04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ABC095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B9FB1D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荣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877106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ABF3FF9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D12757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606067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枯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0335A0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8325BA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553C69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EF22F2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姿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C084BE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9F740A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D9D3F7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D77919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态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F1A4387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497FB7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534D848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596D23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刺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60BFEA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75A21E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C88BF9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7D3ED1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梨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83B787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52B3909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34E874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637C9B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部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541405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6A771D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AF52C9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0C681C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奥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A6C61E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ABB995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6B7261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9F71A5E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秘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7BB479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B3DAC0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册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书写时中间的一横要左右两边出头。</w:t>
            </w:r>
          </w:p>
        </w:tc>
      </w:tr>
      <w:tr w:rsidR="001362C7" w14:paraId="0D7E853B" w14:textId="77777777">
        <w:trPr>
          <w:trHeight w:val="2217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00FFFF"/>
              <w:bottom w:val="single" w:sz="3" w:space="0" w:color="00FFFF"/>
              <w:right w:val="single" w:sz="3" w:space="0" w:color="00FFFF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B3F75C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9CE07E3" wp14:editId="301163C3">
                  <wp:extent cx="180000" cy="432000"/>
                  <wp:effectExtent l="0" t="0" r="0" b="0"/>
                  <wp:docPr id="109" name="image97.jpeg" descr="source:si_idm10156933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7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00FFFF"/>
              <w:bottom w:val="single" w:sz="3" w:space="0" w:color="00FFFF"/>
              <w:right w:val="single" w:sz="6" w:space="0" w:color="00FFFF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25792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按要求写四字词语。</w:t>
            </w:r>
          </w:p>
          <w:p w14:paraId="24A5F396" w14:textId="74AA8B49" w:rsidR="001362C7" w:rsidRDefault="00000000" w:rsidP="009B6122">
            <w:pPr>
              <w:rPr>
                <w:rFonts w:hint="eastAsia"/>
              </w:rPr>
            </w:pPr>
            <w:r>
              <w:rPr>
                <w:rFonts w:ascii="Times New Roman" w:eastAsia="宋体" w:hAnsi="宋体" w:hint="eastAsia"/>
              </w:rPr>
            </w:r>
            <w:r w:rsidR="00733998">
              <w:rPr>
                <w:rFonts w:ascii="Times New Roman" w:eastAsia="宋体" w:hAnsi="宋体"/>
              </w:rPr>
              <w:pict w14:anchorId="2516353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1" type="#_x0000_t202" style="width:291pt;height:541pt;mso-left-percent:-10001;mso-top-percent:-10001;mso-position-horizontal:absolute;mso-position-horizontal-relative:char;mso-position-vertical:absolute;mso-position-vertical-relative:line;mso-left-percent:-10001;mso-top-percent:-10001" stroked="f">
                  <v:textbox style="mso-fit-shape-to-text:t" inset="0,0,0,0">
                    <w:txbxContent>
                      <w:p w14:paraId="0BADEB68" w14:textId="77777777" w:rsidR="001362C7" w:rsidRDefault="009B6122">
                        <w:pPr>
                          <w:pStyle w:val="af1"/>
                          <w:rPr>
                            <w:rFonts w:eastAsia="方正黑体_GBK"/>
                          </w:rPr>
                        </w:pPr>
                        <w:r>
                          <w:rPr>
                            <w:rFonts w:eastAsia="方正黑体_GBK"/>
                          </w:rPr>
                          <w:t>与动物有关</w:t>
                        </w:r>
                      </w:p>
                      <w:p w14:paraId="2A2C9D65" w14:textId="77777777" w:rsidR="001362C7" w:rsidRDefault="009B6122">
                        <w:pPr>
                          <w:pStyle w:val="af1"/>
                        </w:pPr>
                        <w:r>
                          <w:t>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叽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叽</w:t>
                        </w:r>
                        <w:r>
                          <w:t>）喳喳　　蹦蹦（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跳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跳</w:t>
                        </w:r>
                        <w:r>
                          <w:t>）</w:t>
                        </w:r>
                      </w:p>
                      <w:p w14:paraId="0C9EF067" w14:textId="77777777" w:rsidR="001362C7" w:rsidRDefault="009B6122">
                        <w:pPr>
                          <w:pStyle w:val="af1"/>
                        </w:pPr>
                        <w:r>
                          <w:t>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高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空</w:t>
                        </w:r>
                        <w:r>
                          <w:t>）盘旋　　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展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翅</w:t>
                        </w:r>
                        <w:r>
                          <w:t>）滑翔</w:t>
                        </w:r>
                      </w:p>
                      <w:p w14:paraId="4879688C" w14:textId="77777777" w:rsidR="001362C7" w:rsidRDefault="009B6122">
                        <w:pPr>
                          <w:pStyle w:val="af1"/>
                        </w:pPr>
                        <w:r>
                          <w:t>猛（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扑</w:t>
                        </w:r>
                        <w:r>
                          <w:t>）而（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下</w:t>
                        </w:r>
                        <w:r>
                          <w:t>）　　井然（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有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序</w:t>
                        </w:r>
                        <w:r>
                          <w:t>）</w:t>
                        </w:r>
                      </w:p>
                      <w:p w14:paraId="74ACA77C" w14:textId="77777777" w:rsidR="001362C7" w:rsidRDefault="009B6122">
                        <w:pPr>
                          <w:pStyle w:val="af1"/>
                        </w:pPr>
                        <w:r>
                          <w:t>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勇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敢</w:t>
                        </w:r>
                        <w:r>
                          <w:t>）忠贞　　雄健（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勇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猛</w:t>
                        </w:r>
                        <w:r>
                          <w:t>）</w:t>
                        </w:r>
                      </w:p>
                    </w:txbxContent>
                  </v:textbox>
                  <w10:anchorlock/>
                </v:shape>
              </w:pict>
            </w:r>
            <w:r w:rsidR="009B6122" w:rsidRPr="009B6122">
              <w:rPr>
                <w:rFonts w:ascii="Times New Roman" w:eastAsia="宋体" w:hAnsi="宋体" w:hint="eastAsia"/>
              </w:rPr>
              <w:t xml:space="preserve">　</w:t>
            </w:r>
            <w:r>
              <w:rPr>
                <w:rFonts w:ascii="Times New Roman" w:eastAsia="宋体" w:hAnsi="宋体" w:hint="eastAsia"/>
              </w:rPr>
            </w:r>
            <w:r w:rsidR="00733998">
              <w:rPr>
                <w:rFonts w:ascii="Times New Roman" w:eastAsia="宋体" w:hAnsi="宋体"/>
              </w:rPr>
              <w:pict w14:anchorId="162B6813">
                <v:shape id="_x0000_s2050" type="#_x0000_t202" style="width:131pt;height:541pt;mso-left-percent:-10001;mso-top-percent:-10001;mso-position-horizontal:absolute;mso-position-horizontal-relative:char;mso-position-vertical:absolute;mso-position-vertical-relative:line;mso-left-percent:-10001;mso-top-percent:-10001" stroked="f">
                  <v:textbox style="mso-fit-shape-to-text:t" inset="0,0,0,0">
                    <w:txbxContent>
                      <w:p w14:paraId="51344CD2" w14:textId="77777777" w:rsidR="001362C7" w:rsidRDefault="009B6122">
                        <w:pPr>
                          <w:pStyle w:val="af1"/>
                          <w:rPr>
                            <w:rFonts w:eastAsia="方正黑体_GBK"/>
                          </w:rPr>
                        </w:pPr>
                        <w:r>
                          <w:rPr>
                            <w:rFonts w:eastAsia="方正黑体_GBK"/>
                          </w:rPr>
                          <w:t>与植物有关</w:t>
                        </w:r>
                      </w:p>
                      <w:p w14:paraId="5E740009" w14:textId="77777777" w:rsidR="001362C7" w:rsidRDefault="009B6122">
                        <w:pPr>
                          <w:pStyle w:val="af1"/>
                        </w:pPr>
                        <w:r>
                          <w:t>高大（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挺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拔</w:t>
                        </w:r>
                        <w:r>
                          <w:t>）</w:t>
                        </w:r>
                      </w:p>
                      <w:p w14:paraId="23323AC1" w14:textId="77777777" w:rsidR="001362C7" w:rsidRDefault="009B6122">
                        <w:pPr>
                          <w:pStyle w:val="af1"/>
                        </w:pPr>
                        <w:r>
                          <w:t>超凡（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脱</w:t>
                        </w:r>
                        <w:r>
                          <w:t>）（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俗</w:t>
                        </w:r>
                        <w:r>
                          <w:t>）</w:t>
                        </w:r>
                      </w:p>
                      <w:p w14:paraId="5904BDA7" w14:textId="77777777" w:rsidR="001362C7" w:rsidRDefault="009B6122">
                        <w:pPr>
                          <w:pStyle w:val="af1"/>
                        </w:pPr>
                        <w:r>
                          <w:t>暑（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寒</w:t>
                        </w:r>
                        <w:r>
                          <w:t>）荣（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枯</w:t>
                        </w:r>
                        <w:r>
                          <w:t>）</w:t>
                        </w:r>
                      </w:p>
                      <w:p w14:paraId="25EC8AB5" w14:textId="77777777" w:rsidR="001362C7" w:rsidRDefault="009B6122">
                        <w:pPr>
                          <w:pStyle w:val="af1"/>
                        </w:pPr>
                        <w:r>
                          <w:t>千（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姿</w:t>
                        </w:r>
                        <w:r>
                          <w:t>）百（</w:t>
                        </w:r>
                        <w:r>
                          <w:rPr>
                            <w:rFonts w:eastAsia="方正魏碑_GBK"/>
                            <w:color w:val="00FFFF"/>
                          </w:rPr>
                          <w:t>态</w:t>
                        </w:r>
                        <w:r>
                          <w:t>）</w:t>
                        </w:r>
                      </w:p>
                    </w:txbxContent>
                  </v:textbox>
                  <w10:anchorlock/>
                </v:shape>
              </w:pict>
            </w:r>
          </w:p>
        </w:tc>
      </w:tr>
      <w:tr w:rsidR="001362C7" w14:paraId="7EF8243C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00FFFF"/>
              <w:left w:val="single" w:sz="6" w:space="0" w:color="00FFFF"/>
              <w:bottom w:val="single" w:sz="6" w:space="0" w:color="00FFFF"/>
              <w:right w:val="single" w:sz="3" w:space="0" w:color="00FFFF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9C9E3B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1A446324" wp14:editId="4C9C256F">
                  <wp:extent cx="180000" cy="432000"/>
                  <wp:effectExtent l="0" t="0" r="0" b="0"/>
                  <wp:docPr id="110" name="image98.jpeg" descr="source:si_idm12324001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8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00FFFF"/>
              <w:left w:val="single" w:sz="3" w:space="0" w:color="00FFFF"/>
              <w:bottom w:val="single" w:sz="6" w:space="0" w:color="00FFFF"/>
              <w:right w:val="single" w:sz="6" w:space="0" w:color="00FFFF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1313DDD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小麻雀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00FFFF"/>
                <w:u w:val="single" w:color="000000" w:themeColor="text1"/>
              </w:rPr>
              <w:t>叽叽喳喳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00FFFF"/>
                <w:u w:val="single" w:color="000000" w:themeColor="text1"/>
              </w:rPr>
              <w:t>蹦蹦跳跳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的，叫人愉悦。</w:t>
            </w:r>
            <w:r w:rsidRPr="009B6122">
              <w:rPr>
                <w:rFonts w:ascii="Times New Roman" w:eastAsia="宋体" w:hAnsi="宋体"/>
              </w:rPr>
              <w:t> </w:t>
            </w:r>
          </w:p>
          <w:p w14:paraId="391F407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老鹰在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00FFFF"/>
                <w:u w:val="single" w:color="000000" w:themeColor="text1"/>
              </w:rPr>
              <w:t>高空盘旋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，展翅滑翔，突然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00FFFF"/>
                <w:u w:val="single" w:color="000000" w:themeColor="text1"/>
              </w:rPr>
              <w:t>猛扑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而下，给人以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00FFFF"/>
                <w:u w:val="single" w:color="000000" w:themeColor="text1"/>
              </w:rPr>
              <w:t>雄健勇猛</w:t>
            </w:r>
            <w:r w:rsidRPr="00733998">
              <w:rPr>
                <w:rFonts w:ascii="Times New Roman" w:eastAsia="宋体" w:hAnsi="宋体" w:hint="eastAsia"/>
                <w:color w:val="00FFFF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的感觉。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1093154D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75A4D60E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Arial" w:eastAsia="微软雅黑" w:hAnsi="微软雅黑" w:hint="eastAsia"/>
          <w:sz w:val="36"/>
          <w:szCs w:val="36"/>
        </w:rPr>
        <w:lastRenderedPageBreak/>
        <w:t>第八单元</w:t>
      </w:r>
      <w:r w:rsidRPr="009B6122">
        <w:rPr>
          <w:rFonts w:ascii="Times New Roman" w:eastAsia="宋体" w:hAnsi="宋体" w:hint="eastAsia"/>
          <w:sz w:val="36"/>
          <w:szCs w:val="36"/>
        </w:rPr>
        <w:t xml:space="preserve">　</w:t>
      </w:r>
      <w:r w:rsidRPr="009B6122">
        <w:rPr>
          <w:rFonts w:ascii="Arial" w:eastAsia="微软雅黑" w:hAnsi="微软雅黑" w:hint="eastAsia"/>
          <w:sz w:val="36"/>
          <w:szCs w:val="36"/>
        </w:rPr>
        <w:t>卓越品质</w:t>
      </w:r>
    </w:p>
    <w:p w14:paraId="4FB4C1EF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23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司马光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477CCA0A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480C88F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B9B14E1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16EBA9B4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95FB45B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D54E67F" wp14:editId="5D1B6170">
                  <wp:extent cx="180000" cy="432000"/>
                  <wp:effectExtent l="0" t="0" r="0" b="0"/>
                  <wp:docPr id="111" name="image99.jpeg" descr="source:si_idm12323212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99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796CEE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将下列加点字的拼音补充完整。</w:t>
            </w:r>
          </w:p>
          <w:p w14:paraId="3F8CC84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</w:rPr>
              <w:t>s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ī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  <w:em w:val="dot"/>
              </w:rPr>
              <w:t>司</w:t>
            </w:r>
            <w:r w:rsidRPr="009B6122">
              <w:rPr>
                <w:rFonts w:ascii="Times New Roman" w:eastAsia="宋体" w:hAnsi="宋体" w:hint="eastAsia"/>
              </w:rPr>
              <w:t>机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</w:t>
            </w:r>
            <w:proofErr w:type="gramEnd"/>
            <w:r w:rsidRPr="009B6122">
              <w:rPr>
                <w:rFonts w:ascii="Times New Roman" w:eastAsia="宋体" w:hAnsi="宋体"/>
              </w:rPr>
              <w:t xml:space="preserve"> 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j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proofErr w:type="spellStart"/>
            <w:r w:rsidRPr="009B6122">
              <w:rPr>
                <w:rFonts w:ascii="Times New Roman" w:eastAsia="宋体" w:hAnsi="宋体"/>
              </w:rPr>
              <w:t>i</w:t>
            </w:r>
            <w:r w:rsidRPr="009B6122">
              <w:rPr>
                <w:rFonts w:ascii="Times New Roman" w:eastAsia="宋体" w:hAnsi="宋体"/>
              </w:rPr>
              <w:t>ē</w:t>
            </w:r>
            <w:proofErr w:type="spellEnd"/>
            <w:r w:rsidRPr="009B6122">
              <w:rPr>
                <w:rFonts w:ascii="Times New Roman" w:eastAsia="宋体" w:hAnsi="宋体" w:hint="eastAsia"/>
                <w:em w:val="dot"/>
              </w:rPr>
              <w:t>皆</w:t>
            </w:r>
            <w:r w:rsidRPr="009B6122">
              <w:rPr>
                <w:rFonts w:ascii="Times New Roman" w:eastAsia="宋体" w:hAnsi="宋体" w:hint="eastAsia"/>
              </w:rPr>
              <w:t>可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　　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proofErr w:type="gramEnd"/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q</w:t>
            </w:r>
            <w:r w:rsidRPr="00733998">
              <w:rPr>
                <w:rFonts w:ascii="Times New Roman" w:eastAsia="宋体" w:hAnsi="宋体" w:hint="eastAsi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/>
              </w:rPr>
              <w:t>ì</w:t>
            </w:r>
            <w:r w:rsidRPr="009B6122">
              <w:rPr>
                <w:rFonts w:ascii="Times New Roman" w:eastAsia="宋体" w:hAnsi="宋体" w:hint="eastAsia"/>
              </w:rPr>
              <w:t>放</w:t>
            </w:r>
            <w:r w:rsidRPr="009B6122">
              <w:rPr>
                <w:rFonts w:ascii="Times New Roman" w:eastAsia="宋体" w:hAnsi="宋体" w:hint="eastAsia"/>
                <w:em w:val="dot"/>
              </w:rPr>
              <w:t>弃</w:t>
            </w:r>
            <w:r w:rsidRPr="009B6122">
              <w:rPr>
                <w:rFonts w:ascii="Times New Roman" w:eastAsia="宋体" w:hAnsi="宋体"/>
                <w:em w:val="dot"/>
              </w:rPr>
              <w:t> </w:t>
            </w:r>
          </w:p>
        </w:tc>
      </w:tr>
      <w:tr w:rsidR="001362C7" w14:paraId="2BA4EBC7" w14:textId="77777777">
        <w:trPr>
          <w:trHeight w:val="7364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DA1F6D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E75F494" wp14:editId="0E34CB61">
                  <wp:extent cx="180000" cy="432000"/>
                  <wp:effectExtent l="0" t="0" r="0" b="0"/>
                  <wp:docPr id="112" name="image100.jpeg" descr="source:si_idm123227678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0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FF48BE9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30B3C7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3A8586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司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C53B9C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11BA96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032BA2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D3DA35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登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0B0F84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51C40B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96456B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7EB581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跌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A9F394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95F9E1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A9266B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440E2F9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皆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85045C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D7A8E5C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1783992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1B4352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弃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9677820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C4556A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FAB2A9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B1927F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持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F2027F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48EC61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737132A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452405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击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27B173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6E71F3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Arial" w:eastAsia="黑体" w:hAnsi="黑体" w:hint="eastAsia"/>
              </w:rPr>
              <w:t>书写提示：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弃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是上下结构，在书写时注意下面的横比上面的横长；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跌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右部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失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中的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人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撇捺要写得舒展。</w:t>
            </w:r>
          </w:p>
        </w:tc>
      </w:tr>
      <w:tr w:rsidR="001362C7" w14:paraId="6437138C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0F5FB9F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A6AF439" wp14:editId="1427FA17">
                  <wp:extent cx="180000" cy="432000"/>
                  <wp:effectExtent l="0" t="0" r="0" b="0"/>
                  <wp:docPr id="113" name="image101.jpeg" descr="source:si_idm138528952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1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7C2E3C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写出下列词语的近义词或反义词。</w:t>
            </w:r>
          </w:p>
          <w:p w14:paraId="7AA9C54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）近义词：皆</w:t>
            </w:r>
            <w:r w:rsidRPr="009B6122">
              <w:rPr>
                <w:rFonts w:ascii="Times New Roman" w:eastAsia="宋体" w:hAnsi="Times New Roman" w:cs="Times New Roman" w:hint="eastAsia"/>
              </w:rPr>
              <w:t>——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都</w:t>
            </w:r>
            <w:r w:rsidRPr="009B6122">
              <w:rPr>
                <w:rFonts w:ascii="Times New Roman" w:eastAsia="宋体" w:hAnsi="宋体" w:hint="eastAsia"/>
              </w:rPr>
              <w:t>）　　持</w:t>
            </w:r>
            <w:r w:rsidRPr="009B6122">
              <w:rPr>
                <w:rFonts w:ascii="Times New Roman" w:eastAsia="宋体" w:hAnsi="Times New Roman" w:cs="Times New Roman" w:hint="eastAsia"/>
              </w:rPr>
              <w:t>——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拿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E02092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）反义词：没</w:t>
            </w:r>
            <w:r w:rsidRPr="009B6122">
              <w:rPr>
                <w:rFonts w:ascii="Times New Roman" w:eastAsia="宋体" w:hAnsi="Times New Roman" w:cs="Times New Roman" w:hint="eastAsia"/>
              </w:rPr>
              <w:t>——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浮</w:t>
            </w:r>
            <w:r w:rsidRPr="009B6122">
              <w:rPr>
                <w:rFonts w:ascii="Times New Roman" w:eastAsia="宋体" w:hAnsi="宋体" w:hint="eastAsia"/>
              </w:rPr>
              <w:t>）　　弃</w:t>
            </w:r>
            <w:r w:rsidRPr="009B6122">
              <w:rPr>
                <w:rFonts w:ascii="Times New Roman" w:eastAsia="宋体" w:hAnsi="Times New Roman" w:cs="Times New Roman" w:hint="eastAsia"/>
              </w:rPr>
              <w:t>——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留</w:t>
            </w:r>
            <w:r w:rsidRPr="009B6122">
              <w:rPr>
                <w:rFonts w:ascii="Times New Roman" w:eastAsia="宋体" w:hAnsi="宋体" w:hint="eastAsia"/>
              </w:rPr>
              <w:t>）　　持</w:t>
            </w:r>
            <w:r w:rsidRPr="009B6122">
              <w:rPr>
                <w:rFonts w:ascii="Times New Roman" w:eastAsia="宋体" w:hAnsi="Times New Roman" w:cs="Times New Roman" w:hint="eastAsia"/>
              </w:rPr>
              <w:t>——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扔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F26581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写出下列词语的意思。</w:t>
            </w:r>
          </w:p>
          <w:p w14:paraId="4D0F31C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戏：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玩耍。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　庭：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庭院。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 xml:space="preserve">　　瓮：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口小肚大的陶器。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5AF609B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没：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淹没，沉下去。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皆：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全，都。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去：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离开。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2BE0A56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持：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拿。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击：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打，敲打。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迸：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涌出，喷出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  <w:tr w:rsidR="001362C7" w14:paraId="21A27AEA" w14:textId="77777777">
        <w:trPr>
          <w:trHeight w:val="95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F5D09B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5CB1ED7D" wp14:editId="30F0C9E6">
                  <wp:extent cx="180000" cy="432000"/>
                  <wp:effectExtent l="0" t="0" r="0" b="0"/>
                  <wp:docPr id="114" name="image102.jpeg" descr="source:si_idm13851656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2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4508F9F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本文主要讲述了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司马光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小时候与小伙伴在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庭院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里玩耍，一个小伙伴不小心掉进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瓮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里，其他的小伙伴都吓跑了，只有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司马光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用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石头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砸破瓮，救出了落水的小伙伴的故事，赞颂了司马光遇事沉着冷静、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机智勇敢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的品质。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715226AA" w14:textId="77777777" w:rsidR="009B6122" w:rsidRPr="009B6122" w:rsidRDefault="009B6122" w:rsidP="009B6122">
      <w:pPr>
        <w:rPr>
          <w:rFonts w:ascii="Times New Roman" w:eastAsia="宋体" w:hAnsi="宋体" w:hint="eastAsia"/>
        </w:rPr>
      </w:pPr>
      <w:r w:rsidRPr="009B6122">
        <w:rPr>
          <w:rFonts w:ascii="Times New Roman" w:eastAsia="宋体" w:hAnsi="宋体" w:hint="eastAsia"/>
        </w:rPr>
        <w:br w:type="page"/>
      </w:r>
    </w:p>
    <w:p w14:paraId="77A248C8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lastRenderedPageBreak/>
        <w:t>24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一定要争气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4D29F949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7CF18C5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EF5F7A3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4F62D50B" w14:textId="77777777">
        <w:trPr>
          <w:trHeight w:val="12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E4D53E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07E4F34" wp14:editId="28B13EC8">
                  <wp:extent cx="180000" cy="432000"/>
                  <wp:effectExtent l="0" t="0" r="0" b="0"/>
                  <wp:docPr id="115" name="image103.jpeg" descr="source:si_idm1385094704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3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7981AA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01438E2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富</w:t>
            </w:r>
            <w:r w:rsidRPr="009B6122">
              <w:rPr>
                <w:rFonts w:ascii="Times New Roman" w:eastAsia="宋体" w:hAnsi="宋体" w:hint="eastAsia"/>
                <w:em w:val="dot"/>
              </w:rPr>
              <w:t>裕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平</w:t>
            </w:r>
            <w:r w:rsidRPr="009B6122">
              <w:rPr>
                <w:rFonts w:ascii="Times New Roman" w:eastAsia="宋体" w:hAnsi="宋体" w:hint="eastAsia"/>
                <w:em w:val="dot"/>
              </w:rPr>
              <w:t>均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j</w:t>
            </w:r>
            <w:r w:rsidRPr="009B6122">
              <w:rPr>
                <w:rFonts w:ascii="Times New Roman" w:eastAsia="宋体" w:hAnsi="宋体"/>
                <w:color w:val="FF0000"/>
              </w:rPr>
              <w:t>ū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工</w:t>
            </w:r>
            <w:r w:rsidRPr="009B6122">
              <w:rPr>
                <w:rFonts w:ascii="Times New Roman" w:eastAsia="宋体" w:hAnsi="宋体" w:hint="eastAsia"/>
                <w:em w:val="dot"/>
              </w:rPr>
              <w:t>资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ī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教</w:t>
            </w:r>
            <w:r w:rsidRPr="009B6122">
              <w:rPr>
                <w:rFonts w:ascii="Times New Roman" w:eastAsia="宋体" w:hAnsi="宋体" w:hint="eastAsia"/>
                <w:em w:val="dot"/>
              </w:rPr>
              <w:t>授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</w:t>
            </w:r>
            <w:r w:rsidRPr="009B6122">
              <w:rPr>
                <w:rFonts w:ascii="Times New Roman" w:eastAsia="宋体" w:hAnsi="宋体"/>
                <w:color w:val="FF0000"/>
              </w:rPr>
              <w:t>ò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7B12FF5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项</w:t>
            </w:r>
            <w:r w:rsidRPr="009B6122">
              <w:rPr>
                <w:rFonts w:ascii="Times New Roman" w:eastAsia="宋体" w:hAnsi="宋体" w:hint="eastAsia"/>
              </w:rPr>
              <w:t>目（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xi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欧</w:t>
            </w:r>
            <w:r w:rsidRPr="009B6122">
              <w:rPr>
                <w:rFonts w:ascii="Times New Roman" w:eastAsia="宋体" w:hAnsi="宋体" w:hint="eastAsia"/>
              </w:rPr>
              <w:t>洲（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ō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实</w:t>
            </w:r>
            <w:r w:rsidRPr="009B6122">
              <w:rPr>
                <w:rFonts w:ascii="Times New Roman" w:eastAsia="宋体" w:hAnsi="宋体" w:hint="eastAsia"/>
                <w:em w:val="dot"/>
              </w:rPr>
              <w:t>验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y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机</w:t>
            </w:r>
            <w:r w:rsidRPr="009B6122">
              <w:rPr>
                <w:rFonts w:ascii="Times New Roman" w:eastAsia="宋体" w:hAnsi="宋体" w:hint="eastAsia"/>
                <w:em w:val="dot"/>
              </w:rPr>
              <w:t>构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ɡò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3898FE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奖</w:t>
            </w:r>
            <w:r w:rsidRPr="009B6122">
              <w:rPr>
                <w:rFonts w:ascii="Times New Roman" w:eastAsia="宋体" w:hAnsi="宋体" w:hint="eastAsia"/>
                <w:em w:val="dot"/>
              </w:rPr>
              <w:t>励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耐</w:t>
            </w:r>
            <w:r w:rsidRPr="009B6122">
              <w:rPr>
                <w:rFonts w:ascii="Times New Roman" w:eastAsia="宋体" w:hAnsi="宋体" w:hint="eastAsia"/>
              </w:rPr>
              <w:t>心（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差</w:t>
            </w:r>
            <w:r w:rsidRPr="009B6122">
              <w:rPr>
                <w:rFonts w:ascii="Times New Roman" w:eastAsia="宋体" w:hAnsi="宋体" w:hint="eastAsia"/>
              </w:rPr>
              <w:t>劲（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ch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亚</w:t>
            </w:r>
            <w:r w:rsidRPr="009B6122">
              <w:rPr>
                <w:rFonts w:ascii="Times New Roman" w:eastAsia="宋体" w:hAnsi="宋体" w:hint="eastAsia"/>
                <w:em w:val="dot"/>
              </w:rPr>
              <w:t>洲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ō</w:t>
            </w:r>
            <w:r w:rsidRPr="009B6122">
              <w:rPr>
                <w:rFonts w:ascii="Times New Roman" w:eastAsia="宋体" w:hAnsi="宋体"/>
                <w:color w:val="FF0000"/>
              </w:rPr>
              <w:t>u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</w:tc>
      </w:tr>
      <w:tr w:rsidR="001362C7" w14:paraId="2DFB3C00" w14:textId="77777777">
        <w:trPr>
          <w:trHeight w:val="10841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93DEB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2C23DAC" wp14:editId="60C4C01B">
                  <wp:extent cx="180000" cy="432000"/>
                  <wp:effectExtent l="0" t="0" r="0" b="0"/>
                  <wp:docPr id="116" name="image104.jpeg" descr="source:si_idm1023160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4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CD3572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003257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2C2B8F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念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33E16F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3C23BF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158DC2F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D839A3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差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CBF48CE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1903A64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2B6DCC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C0EDC4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考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124FAD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C4152C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2DE12D5B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1117FD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试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763773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295D4A0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EB6C5A5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90ACC6D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均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E514451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4C92C4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D7E87C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4B45166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退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04A372F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A2BEEE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EE97620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27804CF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努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15D2F3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D6569F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5983FF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69FE9E0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单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FDBFD7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CDB7A65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084055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AF331F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留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ED15A5A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3CCA70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DE204E4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D2F9C25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度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6860105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2E28422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46C1DF6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6F3D601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奋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365D368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2C656C3" w14:textId="77777777" w:rsidR="001362C7" w:rsidRDefault="001362C7" w:rsidP="009B6122">
            <w:pPr>
              <w:rPr>
                <w:rFonts w:hint="eastAsia"/>
              </w:rPr>
            </w:pPr>
          </w:p>
        </w:tc>
      </w:tr>
      <w:tr w:rsidR="001362C7" w14:paraId="3F847186" w14:textId="77777777">
        <w:trPr>
          <w:trHeight w:val="436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39989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770AB6BA" wp14:editId="7111057D">
                  <wp:extent cx="180000" cy="432000"/>
                  <wp:effectExtent l="0" t="0" r="0" b="0"/>
                  <wp:docPr id="117" name="image105.jpeg" descr="source:si_idm1007121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E9F31A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照样子组词。</w:t>
            </w:r>
          </w:p>
          <w:p w14:paraId="2C41470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退　　（退休）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 xml:space="preserve">（退伍）　　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（退后）</w:t>
            </w:r>
          </w:p>
          <w:p w14:paraId="5F4EFCE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念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怀念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思念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念书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74494BE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试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考试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比试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笔试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AF21E9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758D0EFA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350C796F" wp14:editId="3A9B55E4">
                  <wp:extent cx="4284000" cy="1692000"/>
                  <wp:effectExtent l="0" t="0" r="0" b="0"/>
                  <wp:docPr id="118" name="image10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6.jpeg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0" cy="16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6B7BB24D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7040050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43AD900" wp14:editId="10A3D8A7">
                  <wp:extent cx="180000" cy="432000"/>
                  <wp:effectExtent l="0" t="0" r="0" b="0"/>
                  <wp:docPr id="119" name="image107.jpeg" descr="source:si_idm19373547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7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F8CE6B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课文叙述了我国著名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生物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学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家童第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周青少年时期立志为自己、为祖国争气而勤奋学习、刻苦钻研的两件事，表现了自尊、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自强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、自立的民族精神。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</w:tbl>
    <w:p w14:paraId="03741A2E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25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手术台就是阵地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54DBB21E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81D00E6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BB83526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30D8EBC4" w14:textId="77777777">
        <w:trPr>
          <w:trHeight w:val="2290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B4D156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78BB37AF" wp14:editId="41543D8B">
                  <wp:extent cx="180000" cy="432000"/>
                  <wp:effectExtent l="0" t="0" r="0" b="0"/>
                  <wp:docPr id="120" name="image108.jpeg" descr="source:si_idm19368580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8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273A9E2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0ED13B0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棒</w:t>
            </w:r>
            <w:r w:rsidRPr="009B6122">
              <w:rPr>
                <w:rFonts w:ascii="Times New Roman" w:eastAsia="宋体" w:hAnsi="宋体" w:hint="eastAsia"/>
              </w:rPr>
              <w:t>球（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b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硝</w:t>
            </w:r>
            <w:r w:rsidRPr="009B6122">
              <w:rPr>
                <w:rFonts w:ascii="Times New Roman" w:eastAsia="宋体" w:hAnsi="宋体" w:hint="eastAsia"/>
              </w:rPr>
              <w:t>烟（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xi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势</w:t>
            </w:r>
            <w:r w:rsidRPr="009B6122">
              <w:rPr>
                <w:rFonts w:ascii="Times New Roman" w:eastAsia="宋体" w:hAnsi="宋体" w:hint="eastAsia"/>
              </w:rPr>
              <w:t>力（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</w:t>
            </w:r>
            <w:r w:rsidRPr="009B6122">
              <w:rPr>
                <w:rFonts w:ascii="Times New Roman" w:eastAsia="宋体" w:hAnsi="宋体"/>
                <w:color w:val="FF0000"/>
              </w:rPr>
              <w:t>ì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 xml:space="preserve">）　　</w:t>
            </w:r>
            <w:r w:rsidRPr="009B6122">
              <w:rPr>
                <w:rFonts w:ascii="Times New Roman" w:eastAsia="宋体" w:hAnsi="宋体" w:hint="eastAsia"/>
                <w:em w:val="dot"/>
              </w:rPr>
              <w:t>瓦</w:t>
            </w:r>
            <w:r w:rsidRPr="009B6122">
              <w:rPr>
                <w:rFonts w:ascii="Times New Roman" w:eastAsia="宋体" w:hAnsi="宋体" w:hint="eastAsia"/>
              </w:rPr>
              <w:t>房（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0BD2F3C9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窗</w:t>
            </w:r>
            <w:r w:rsidRPr="009B6122">
              <w:rPr>
                <w:rFonts w:ascii="Times New Roman" w:eastAsia="宋体" w:hAnsi="宋体" w:hint="eastAsia"/>
                <w:em w:val="dot"/>
              </w:rPr>
              <w:t>帘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li</w:t>
            </w:r>
            <w:r w:rsidRPr="009B6122">
              <w:rPr>
                <w:rFonts w:ascii="Times New Roman" w:eastAsia="宋体" w:hAnsi="宋体"/>
                <w:color w:val="FF0000"/>
              </w:rPr>
              <w:t>á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迅</w:t>
            </w:r>
            <w:r w:rsidRPr="009B6122">
              <w:rPr>
                <w:rFonts w:ascii="Times New Roman" w:eastAsia="宋体" w:hAnsi="宋体" w:hint="eastAsia"/>
              </w:rPr>
              <w:t>速（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抢</w:t>
            </w:r>
            <w:r w:rsidRPr="009B6122">
              <w:rPr>
                <w:rFonts w:ascii="Times New Roman" w:eastAsia="宋体" w:hAnsi="宋体" w:hint="eastAsia"/>
                <w:em w:val="dot"/>
              </w:rPr>
              <w:t>夺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du</w:t>
            </w:r>
            <w:r w:rsidRPr="009B6122">
              <w:rPr>
                <w:rFonts w:ascii="Times New Roman" w:eastAsia="宋体" w:hAnsi="宋体"/>
                <w:color w:val="FF0000"/>
              </w:rPr>
              <w:t>ó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分</w:t>
            </w:r>
            <w:r w:rsidRPr="009B6122">
              <w:rPr>
                <w:rFonts w:ascii="Times New Roman" w:eastAsia="宋体" w:hAnsi="宋体" w:hint="eastAsia"/>
                <w:em w:val="dot"/>
              </w:rPr>
              <w:t>秒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mi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6DF10E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危</w:t>
            </w:r>
            <w:r w:rsidRPr="009B6122">
              <w:rPr>
                <w:rFonts w:ascii="Times New Roman" w:eastAsia="宋体" w:hAnsi="宋体" w:hint="eastAsia"/>
              </w:rPr>
              <w:t>机（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w</w:t>
            </w:r>
            <w:r w:rsidRPr="009B6122">
              <w:rPr>
                <w:rFonts w:ascii="Times New Roman" w:eastAsia="宋体" w:hAnsi="宋体"/>
                <w:color w:val="FF0000"/>
              </w:rPr>
              <w:t>ē</w:t>
            </w:r>
            <w:r w:rsidRPr="009B6122">
              <w:rPr>
                <w:rFonts w:ascii="Times New Roman" w:eastAsia="宋体" w:hAnsi="宋体"/>
                <w:color w:val="FF0000"/>
              </w:rPr>
              <w:t>i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风</w:t>
            </w:r>
            <w:r w:rsidRPr="009B6122">
              <w:rPr>
                <w:rFonts w:ascii="Times New Roman" w:eastAsia="宋体" w:hAnsi="宋体" w:hint="eastAsia"/>
                <w:em w:val="dot"/>
              </w:rPr>
              <w:t>险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xi</w:t>
            </w:r>
            <w:r w:rsidRPr="009B6122">
              <w:rPr>
                <w:rFonts w:ascii="Times New Roman" w:eastAsia="宋体" w:hAnsi="宋体"/>
                <w:color w:val="FF0000"/>
              </w:rPr>
              <w:t>ǎ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速</w:t>
            </w:r>
            <w:r w:rsidRPr="009B6122">
              <w:rPr>
                <w:rFonts w:ascii="Times New Roman" w:eastAsia="宋体" w:hAnsi="宋体" w:hint="eastAsia"/>
              </w:rPr>
              <w:t>度（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血</w:t>
            </w:r>
            <w:r w:rsidRPr="009B6122">
              <w:rPr>
                <w:rFonts w:ascii="Times New Roman" w:eastAsia="宋体" w:hAnsi="宋体" w:hint="eastAsia"/>
              </w:rPr>
              <w:t>丝（</w:t>
            </w:r>
            <w:r w:rsidRPr="009B6122">
              <w:rPr>
                <w:rFonts w:ascii="Times New Roman" w:eastAsia="宋体" w:hAnsi="宋体"/>
                <w:color w:val="ABD8DA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xu</w:t>
            </w:r>
            <w:r w:rsidRPr="009B6122">
              <w:rPr>
                <w:rFonts w:ascii="Times New Roman" w:eastAsia="宋体" w:hAnsi="宋体"/>
                <w:color w:val="FF0000"/>
              </w:rPr>
              <w:t>è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26975DA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17F1C32A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大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dà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大小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dài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大夫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担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dān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担任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dàn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重担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5192019C" w14:textId="77777777">
        <w:trPr>
          <w:trHeight w:val="11854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CD978F3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57C9D8D5" wp14:editId="75904D53">
                  <wp:extent cx="180000" cy="432000"/>
                  <wp:effectExtent l="0" t="0" r="0" b="0"/>
                  <wp:docPr id="121" name="image109.jpeg" descr="source:si_idm1027911728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9.jpe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E01C557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描一描，写一写。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A48BA9E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4FC63E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棒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190C7A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32C34E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407FC9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1F5BB1C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伤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B18086D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172E3A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5D70530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F948EF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陆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13D083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392E5730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　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EEEA63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1D39AE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血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DE9D71F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646C543D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76752DE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AE89F73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取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939B8D9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86EE54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314920D7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15F10CA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盘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713E51B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D7D9E63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24F006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732245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proofErr w:type="gramStart"/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匆</w:t>
                  </w:r>
                  <w:proofErr w:type="gramEnd"/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19A8F86C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BCF5FF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06A09FA1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4DA13377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proofErr w:type="gramStart"/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医</w:t>
                  </w:r>
                  <w:proofErr w:type="gramEnd"/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C403792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5B1890D2" w14:textId="77777777" w:rsidR="001362C7" w:rsidRDefault="001362C7" w:rsidP="009B6122">
            <w:pPr>
              <w:pStyle w:val="a3"/>
              <w:rPr>
                <w:rFonts w:hint="eastAsia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46BC75C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58789E02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迅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265284C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46FFF31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690564F9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41DAD58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速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18FE9B3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0EFF8258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692FE1D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7B38344B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夺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63B28A4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202B4C8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ab/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0"/>
              <w:gridCol w:w="680"/>
            </w:tblGrid>
            <w:tr w:rsidR="001362C7" w14:paraId="1ACE4EDC" w14:textId="77777777">
              <w:trPr>
                <w:trHeight w:val="593"/>
                <w:jc w:val="center"/>
              </w:trPr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38243834" w14:textId="77777777" w:rsidR="001362C7" w:rsidRDefault="009B6122" w:rsidP="009B6122">
                  <w:pPr>
                    <w:jc w:val="center"/>
                    <w:rPr>
                      <w:rFonts w:eastAsia="方正楷体_GBK" w:hint="eastAsia"/>
                      <w:color w:val="808080"/>
                      <w:sz w:val="48"/>
                      <w:szCs w:val="48"/>
                    </w:rPr>
                  </w:pPr>
                  <w:r w:rsidRPr="009B6122">
                    <w:rPr>
                      <w:rFonts w:ascii="Times New Roman" w:eastAsia="楷体" w:hAnsi="楷体" w:hint="eastAsia"/>
                      <w:color w:val="808080"/>
                      <w:sz w:val="48"/>
                      <w:szCs w:val="48"/>
                    </w:rPr>
                    <w:t>秒</w:t>
                  </w:r>
                </w:p>
              </w:tc>
              <w:tc>
                <w:tcPr>
                  <w:tcW w:w="680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23" w:type="dxa"/>
                    <w:left w:w="23" w:type="dxa"/>
                    <w:bottom w:w="23" w:type="dxa"/>
                    <w:right w:w="23" w:type="dxa"/>
                  </w:tcMar>
                  <w:vAlign w:val="center"/>
                </w:tcPr>
                <w:p w14:paraId="608CF636" w14:textId="77777777" w:rsidR="001362C7" w:rsidRDefault="001362C7" w:rsidP="009B6122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</w:tbl>
          <w:p w14:paraId="77B40E35" w14:textId="77777777" w:rsidR="001362C7" w:rsidRDefault="001362C7" w:rsidP="009B6122">
            <w:pPr>
              <w:rPr>
                <w:rFonts w:hint="eastAsia"/>
              </w:rPr>
            </w:pPr>
          </w:p>
        </w:tc>
      </w:tr>
      <w:tr w:rsidR="001362C7" w14:paraId="18F729B7" w14:textId="77777777">
        <w:trPr>
          <w:trHeight w:val="2569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954AF56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lastRenderedPageBreak/>
              <w:drawing>
                <wp:inline distT="0" distB="0" distL="0" distR="0" wp14:anchorId="3BF36336" wp14:editId="0331E46A">
                  <wp:extent cx="180000" cy="432000"/>
                  <wp:effectExtent l="0" t="0" r="0" b="0"/>
                  <wp:docPr id="122" name="image110.jpeg" descr="source:si_idm10277253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0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70D7652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把下列词语和相应的意思连起来。</w:t>
            </w:r>
          </w:p>
          <w:p w14:paraId="124FC2F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C146929" wp14:editId="26131BA5">
                  <wp:extent cx="4320000" cy="1368000"/>
                  <wp:effectExtent l="0" t="0" r="0" b="0"/>
                  <wp:docPr id="123" name="image1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1.jpeg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3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62C7" w14:paraId="3528AAF9" w14:textId="77777777">
        <w:trPr>
          <w:trHeight w:val="189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D081CDB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61859F0" wp14:editId="2F3F3397">
                  <wp:extent cx="180000" cy="432000"/>
                  <wp:effectExtent l="0" t="0" r="0" b="0"/>
                  <wp:docPr id="124" name="image112.jpeg" descr="source:si_idp195953417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2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1B47F36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根据课文内容，给下面的句子排序。</w:t>
            </w:r>
          </w:p>
          <w:p w14:paraId="3252455C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3</w:t>
            </w:r>
            <w:r w:rsidRPr="009B6122">
              <w:rPr>
                <w:rFonts w:ascii="Times New Roman" w:eastAsia="宋体" w:hAnsi="宋体" w:hint="eastAsia"/>
              </w:rPr>
              <w:t>）炮弹不断地在周围爆炸。师卫生部长恳求白求恩撤离。</w:t>
            </w:r>
          </w:p>
          <w:p w14:paraId="193BAD1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5</w:t>
            </w:r>
            <w:r w:rsidRPr="009B6122">
              <w:rPr>
                <w:rFonts w:ascii="Times New Roman" w:eastAsia="宋体" w:hAnsi="宋体" w:hint="eastAsia"/>
              </w:rPr>
              <w:t>）战斗胜利结束了，白求恩在手术台旁，连续工作了六十九个小时。</w:t>
            </w:r>
          </w:p>
          <w:p w14:paraId="216B4C6E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4</w:t>
            </w:r>
            <w:r w:rsidRPr="009B6122">
              <w:rPr>
                <w:rFonts w:ascii="Times New Roman" w:eastAsia="宋体" w:hAnsi="宋体" w:hint="eastAsia"/>
              </w:rPr>
              <w:t>）白求恩没有答应，仍然争分夺秒地给伤员做手术。</w:t>
            </w:r>
          </w:p>
          <w:p w14:paraId="2C5FD6FA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齐会战斗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打响了，我军的伤员陆续从火线上抬下来。</w:t>
            </w:r>
          </w:p>
          <w:p w14:paraId="73C70571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r w:rsidRPr="009B6122">
              <w:rPr>
                <w:rFonts w:ascii="Times New Roman" w:eastAsia="宋体" w:hAnsi="宋体"/>
                <w:color w:val="FF0000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）白求恩在离火线不远的小庙里给伤员做手术。</w:t>
            </w:r>
          </w:p>
        </w:tc>
      </w:tr>
    </w:tbl>
    <w:p w14:paraId="7433F416" w14:textId="77777777" w:rsidR="001362C7" w:rsidRDefault="009B6122" w:rsidP="009B6122">
      <w:pPr>
        <w:jc w:val="center"/>
        <w:rPr>
          <w:rFonts w:hint="eastAsia"/>
        </w:rPr>
      </w:pPr>
      <w:r w:rsidRPr="009B6122">
        <w:rPr>
          <w:rFonts w:ascii="Times New Roman" w:eastAsia="宋体" w:hAnsi="宋体"/>
          <w:sz w:val="32"/>
          <w:szCs w:val="32"/>
        </w:rPr>
        <w:t>26</w:t>
      </w:r>
      <w:r w:rsidRPr="009B6122">
        <w:rPr>
          <w:rFonts w:ascii="Times New Roman" w:eastAsia="宋体" w:hAnsi="宋体"/>
          <w:sz w:val="32"/>
          <w:szCs w:val="32"/>
          <w:vertAlign w:val="superscript"/>
        </w:rPr>
        <w:t>*</w:t>
      </w:r>
      <w:r w:rsidRPr="009B6122">
        <w:rPr>
          <w:rFonts w:ascii="Times New Roman" w:eastAsia="宋体" w:hAnsi="宋体" w:hint="eastAsia"/>
          <w:sz w:val="32"/>
          <w:szCs w:val="32"/>
        </w:rPr>
        <w:t xml:space="preserve">　</w:t>
      </w:r>
      <w:r w:rsidRPr="009B6122">
        <w:rPr>
          <w:rFonts w:ascii="Arial" w:eastAsia="黑体" w:hAnsi="黑体" w:hint="eastAsia"/>
          <w:sz w:val="32"/>
          <w:szCs w:val="32"/>
        </w:rPr>
        <w:t>一个粗瓷大碗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8176"/>
      </w:tblGrid>
      <w:tr w:rsidR="001362C7" w14:paraId="55768DEA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827E3D6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任务</w:t>
            </w:r>
          </w:p>
        </w:tc>
        <w:tc>
          <w:tcPr>
            <w:tcW w:w="8176" w:type="dxa"/>
            <w:tcBorders>
              <w:top w:val="single" w:sz="6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5C3552" w14:textId="77777777" w:rsidR="001362C7" w:rsidRDefault="009B6122" w:rsidP="009B6122">
            <w:pPr>
              <w:jc w:val="center"/>
              <w:rPr>
                <w:rFonts w:eastAsia="方正黑体_GBK" w:hint="eastAsia"/>
              </w:rPr>
            </w:pPr>
            <w:r w:rsidRPr="009B6122">
              <w:rPr>
                <w:rFonts w:ascii="Arial" w:eastAsia="黑体" w:hAnsi="黑体" w:hint="eastAsia"/>
              </w:rPr>
              <w:t>内容</w:t>
            </w:r>
          </w:p>
        </w:tc>
      </w:tr>
      <w:tr w:rsidR="001362C7" w14:paraId="1D6001B4" w14:textId="77777777">
        <w:trPr>
          <w:trHeight w:val="2376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2F1F0D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26AAF4CF" wp14:editId="077E7195">
                  <wp:extent cx="180000" cy="432000"/>
                  <wp:effectExtent l="0" t="0" r="0" b="0"/>
                  <wp:docPr id="125" name="image113.jpeg" descr="source:si_idp1959584096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3.jpe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6AC715C7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给下列加点字注音。</w:t>
            </w:r>
          </w:p>
          <w:p w14:paraId="729B6E3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结</w:t>
            </w:r>
            <w:r w:rsidRPr="009B6122">
              <w:rPr>
                <w:rFonts w:ascii="Times New Roman" w:eastAsia="宋体" w:hAnsi="宋体" w:hint="eastAsia"/>
                <w:em w:val="dot"/>
              </w:rPr>
              <w:t>束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sh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水</w:t>
            </w:r>
            <w:r w:rsidRPr="009B6122">
              <w:rPr>
                <w:rFonts w:ascii="Times New Roman" w:eastAsia="宋体" w:hAnsi="宋体" w:hint="eastAsia"/>
                <w:em w:val="dot"/>
              </w:rPr>
              <w:t>缸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g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ng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一</w:t>
            </w:r>
            <w:r w:rsidRPr="009B6122">
              <w:rPr>
                <w:rFonts w:ascii="Times New Roman" w:eastAsia="宋体" w:hAnsi="宋体" w:hint="eastAsia"/>
                <w:em w:val="dot"/>
              </w:rPr>
              <w:t>顿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d</w:t>
            </w:r>
            <w:r w:rsidRPr="009B6122">
              <w:rPr>
                <w:rFonts w:ascii="Times New Roman" w:eastAsia="宋体" w:hAnsi="宋体"/>
                <w:color w:val="FF0000"/>
              </w:rPr>
              <w:t>ù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　　病</w:t>
            </w:r>
            <w:r w:rsidRPr="009B6122">
              <w:rPr>
                <w:rFonts w:ascii="Times New Roman" w:eastAsia="宋体" w:hAnsi="宋体" w:hint="eastAsia"/>
                <w:em w:val="dot"/>
              </w:rPr>
              <w:t>灶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4FE169F0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沾</w:t>
            </w:r>
            <w:r w:rsidRPr="009B6122">
              <w:rPr>
                <w:rFonts w:ascii="Times New Roman" w:eastAsia="宋体" w:hAnsi="宋体" w:hint="eastAsia"/>
              </w:rPr>
              <w:t>光（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ā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黑</w:t>
            </w:r>
            <w:r w:rsidRPr="009B6122">
              <w:rPr>
                <w:rFonts w:ascii="Times New Roman" w:eastAsia="宋体" w:hAnsi="宋体" w:hint="eastAsia"/>
                <w:em w:val="dot"/>
              </w:rPr>
              <w:t>锅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gu</w:t>
            </w:r>
            <w:r w:rsidRPr="009B6122">
              <w:rPr>
                <w:rFonts w:ascii="Times New Roman" w:eastAsia="宋体" w:hAnsi="宋体"/>
                <w:color w:val="FF0000"/>
              </w:rPr>
              <w:t>ō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侦</w:t>
            </w:r>
            <w:r w:rsidRPr="009B6122">
              <w:rPr>
                <w:rFonts w:ascii="Times New Roman" w:eastAsia="宋体" w:hAnsi="宋体" w:hint="eastAsia"/>
              </w:rPr>
              <w:t>察（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ē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陶</w:t>
            </w:r>
            <w:r w:rsidRPr="009B6122">
              <w:rPr>
                <w:rFonts w:ascii="Times New Roman" w:eastAsia="宋体" w:hAnsi="宋体" w:hint="eastAsia"/>
                <w:em w:val="dot"/>
              </w:rPr>
              <w:t>瓷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c</w:t>
            </w:r>
            <w:r w:rsidRPr="009B6122">
              <w:rPr>
                <w:rFonts w:ascii="Times New Roman" w:eastAsia="宋体" w:hAnsi="宋体"/>
                <w:color w:val="FF0000"/>
              </w:rPr>
              <w:t>í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15A9EA31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  <w:em w:val="dot"/>
              </w:rPr>
              <w:t>抗</w:t>
            </w:r>
            <w:r w:rsidRPr="009B6122">
              <w:rPr>
                <w:rFonts w:ascii="Times New Roman" w:eastAsia="宋体" w:hAnsi="宋体" w:hint="eastAsia"/>
              </w:rPr>
              <w:t>日（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k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n</w:t>
            </w:r>
            <w:r w:rsidRPr="009B6122">
              <w:rPr>
                <w:rFonts w:ascii="Times New Roman" w:eastAsia="宋体" w:hAnsi="宋体"/>
                <w:color w:val="FF0000"/>
              </w:rPr>
              <w:t>ɡ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  <w:em w:val="dot"/>
              </w:rPr>
              <w:t>赵</w:t>
            </w:r>
            <w:r w:rsidRPr="009B6122">
              <w:rPr>
                <w:rFonts w:ascii="Times New Roman" w:eastAsia="宋体" w:hAnsi="宋体" w:hint="eastAsia"/>
              </w:rPr>
              <w:t>氏（</w:t>
            </w:r>
            <w:r w:rsidRPr="009B6122">
              <w:rPr>
                <w:rFonts w:ascii="Arial" w:eastAsia="黑体" w:hAnsi="黑体"/>
                <w:b/>
                <w:color w:val="FF0000"/>
              </w:rPr>
              <w:t xml:space="preserve"> </w:t>
            </w:r>
            <w:proofErr w:type="spellStart"/>
            <w:r w:rsidRPr="009B6122">
              <w:rPr>
                <w:rFonts w:ascii="Times New Roman" w:eastAsia="宋体" w:hAnsi="宋体"/>
                <w:color w:val="FF0000"/>
              </w:rPr>
              <w:t>zh</w:t>
            </w:r>
            <w:r w:rsidRPr="009B6122">
              <w:rPr>
                <w:rFonts w:ascii="Times New Roman" w:eastAsia="宋体" w:hAnsi="宋体"/>
                <w:color w:val="FF0000"/>
              </w:rPr>
              <w:t>à</w:t>
            </w:r>
            <w:r w:rsidRPr="009B6122">
              <w:rPr>
                <w:rFonts w:ascii="Times New Roman" w:eastAsia="宋体" w:hAnsi="宋体"/>
                <w:color w:val="FF0000"/>
              </w:rPr>
              <w:t>o</w:t>
            </w:r>
            <w:proofErr w:type="spellEnd"/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328A10A6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给下面的多音字注音，并组词。</w:t>
            </w:r>
          </w:p>
          <w:p w14:paraId="75AD88A4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还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hái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还是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huán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归还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  <w:proofErr w:type="gramStart"/>
            <w:r w:rsidRPr="009B6122">
              <w:rPr>
                <w:rFonts w:ascii="Times New Roman" w:eastAsia="宋体" w:hAnsi="宋体" w:hint="eastAsia"/>
              </w:rPr>
              <w:t xml:space="preserve">　　　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禁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宋体" w:hAnsi="Cambria Math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jīn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不禁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  <m:mr>
                      <m:e>
                        <m:bar>
                          <m:barPr>
                            <m:ctrlPr>
                              <w:rPr>
                                <w:rFonts w:ascii="Cambria Math" w:eastAsia="宋体" w:hAnsi="Cambria Math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>jìn</m:t>
                            </m:r>
                            <m:r>
                              <w:rPr>
                                <w:rFonts w:ascii="Cambria Math" w:eastAsia="宋体" w:hAnsi="Cambria Math"/>
                              </w:rPr>
                              <m:t xml:space="preserve">　</m:t>
                            </m:r>
                          </m:e>
                        </m:bar>
                        <m:r>
                          <w:rPr>
                            <w:rFonts w:ascii="Cambria Math" w:eastAsia="宋体" w:hAnsi="Cambria Math"/>
                          </w:rPr>
                          <m:t>(</m:t>
                        </m:r>
                        <m:r>
                          <w:rPr>
                            <w:rFonts w:ascii="Cambria Math" w:eastAsia="宋体" w:hAnsi="Cambria Math"/>
                          </w:rPr>
                          <m:t>禁止</m:t>
                        </m:r>
                        <m:r>
                          <w:rPr>
                            <w:rFonts w:ascii="Cambria Math" w:eastAsia="宋体" w:hAnsi="Cambria Math"/>
                          </w:rPr>
                          <m:t>)</m:t>
                        </m:r>
                      </m:e>
                    </m:mr>
                  </m:m>
                </m:e>
              </m:d>
            </m:oMath>
          </w:p>
        </w:tc>
      </w:tr>
      <w:tr w:rsidR="001362C7" w14:paraId="3F2B2115" w14:textId="77777777">
        <w:trPr>
          <w:trHeight w:val="1898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2E0F44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18D82671" wp14:editId="37477134">
                  <wp:extent cx="180000" cy="432000"/>
                  <wp:effectExtent l="0" t="0" r="0" b="0"/>
                  <wp:docPr id="126" name="image114.jpeg" descr="source:si_idp19924525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4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0D0C520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写出下列词语的近义词或反义词。</w:t>
            </w:r>
          </w:p>
          <w:p w14:paraId="2CB2FA4F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1</w:t>
            </w:r>
            <w:r w:rsidRPr="009B6122">
              <w:rPr>
                <w:rFonts w:ascii="Times New Roman" w:eastAsia="宋体" w:hAnsi="宋体" w:hint="eastAsia"/>
              </w:rPr>
              <w:t>）近义词：陈列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摆放</w:t>
            </w:r>
            <w:r w:rsidRPr="009B6122">
              <w:rPr>
                <w:rFonts w:ascii="Times New Roman" w:eastAsia="宋体" w:hAnsi="宋体" w:hint="eastAsia"/>
              </w:rPr>
              <w:t>）　连忙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赶忙</w:t>
            </w:r>
            <w:r w:rsidRPr="009B6122">
              <w:rPr>
                <w:rFonts w:ascii="Times New Roman" w:eastAsia="宋体" w:hAnsi="宋体" w:hint="eastAsia"/>
              </w:rPr>
              <w:t>）　艰苦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艰难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69396B88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宋体" w:hint="eastAsia"/>
              </w:rPr>
              <w:t>）反义词：结束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开始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危险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安全</w:t>
            </w:r>
            <w:r w:rsidRPr="009B6122">
              <w:rPr>
                <w:rFonts w:ascii="Times New Roman" w:eastAsia="宋体" w:hAnsi="宋体" w:hint="eastAsia"/>
              </w:rPr>
              <w:t>）</w:t>
            </w:r>
            <w:r w:rsidRPr="009B6122">
              <w:rPr>
                <w:rFonts w:ascii="Times New Roman" w:eastAsia="宋体" w:hAnsi="宋体" w:hint="eastAsia"/>
              </w:rPr>
              <w:tab/>
            </w:r>
            <w:r w:rsidRPr="009B6122">
              <w:rPr>
                <w:rFonts w:ascii="Times New Roman" w:eastAsia="宋体" w:hAnsi="宋体" w:hint="eastAsia"/>
              </w:rPr>
              <w:t>清楚</w:t>
            </w:r>
            <w:r w:rsidRPr="009B6122">
              <w:rPr>
                <w:rFonts w:ascii="Times New Roman" w:eastAsia="宋体" w:hAnsi="Times New Roman" w:cs="Times New Roman" w:hint="eastAsia"/>
              </w:rPr>
              <w:t>—</w:t>
            </w:r>
            <w:r w:rsidRPr="009B6122">
              <w:rPr>
                <w:rFonts w:ascii="Times New Roman" w:eastAsia="宋体" w:hAnsi="宋体" w:hint="eastAsia"/>
              </w:rPr>
              <w:t>（</w:t>
            </w:r>
            <w:r w:rsidRPr="009B6122">
              <w:rPr>
                <w:rFonts w:ascii="Arial" w:eastAsia="黑体" w:hAnsi="黑体" w:hint="eastAsia"/>
                <w:b/>
                <w:color w:val="FF0000"/>
              </w:rPr>
              <w:t>模糊</w:t>
            </w:r>
            <w:r w:rsidRPr="009B6122">
              <w:rPr>
                <w:rFonts w:ascii="Times New Roman" w:eastAsia="宋体" w:hAnsi="宋体" w:hint="eastAsia"/>
              </w:rPr>
              <w:t>）</w:t>
            </w:r>
          </w:p>
          <w:p w14:paraId="5ADF4182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/>
              </w:rPr>
              <w:t>2</w:t>
            </w:r>
            <w:r w:rsidRPr="009B6122">
              <w:rPr>
                <w:rFonts w:ascii="Times New Roman" w:eastAsia="宋体" w:hAnsi="Times New Roman" w:cs="Times New Roman"/>
              </w:rPr>
              <w:t>.</w:t>
            </w:r>
            <w:r w:rsidRPr="009B6122">
              <w:rPr>
                <w:rFonts w:ascii="Times New Roman" w:eastAsia="宋体" w:hAnsi="宋体" w:hint="eastAsia"/>
              </w:rPr>
              <w:t>解释下列词语。</w:t>
            </w:r>
          </w:p>
          <w:p w14:paraId="41E0F0CB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>陈列：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陈列：把物品摆出来供人看。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  <w:p w14:paraId="6D826A0B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吭声：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吭声：出声；说话（多用于否定句）。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Times New Roman" w:eastAsia="宋体" w:hAnsi="宋体"/>
                <w:color w:val="ABD8DA"/>
                <w:u w:val="single" w:color="000000" w:themeColor="text1"/>
              </w:rPr>
              <w:t> </w:t>
            </w:r>
          </w:p>
        </w:tc>
      </w:tr>
      <w:tr w:rsidR="001362C7" w14:paraId="1624197C" w14:textId="77777777">
        <w:trPr>
          <w:trHeight w:val="79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3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4A0EA7B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4ACE9B8D" wp14:editId="73324AE2">
                  <wp:extent cx="180000" cy="432000"/>
                  <wp:effectExtent l="0" t="0" r="0" b="0"/>
                  <wp:docPr id="127" name="image115.jpeg" descr="source:si_idp1992526160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5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4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3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5C50784D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这篇课文以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一个粗瓷大碗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为线索，记叙了赵一曼同志用碗的前后经过，赞美了她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733998">
              <w:rPr>
                <w:rFonts w:ascii="Arial" w:eastAsia="黑体" w:hAnsi="黑体" w:hint="eastAsia"/>
                <w:b/>
                <w:color w:val="FF0000"/>
                <w:u w:val="single" w:color="000000" w:themeColor="text1"/>
              </w:rPr>
              <w:t>关心同志</w:t>
            </w:r>
            <w:r w:rsidRPr="00733998">
              <w:rPr>
                <w:rFonts w:ascii="Times New Roman" w:eastAsia="宋体" w:hAnsi="宋体" w:hint="eastAsia"/>
                <w:color w:val="ABD8DA"/>
                <w:u w:val="single" w:color="000000" w:themeColor="text1"/>
              </w:rPr>
              <w:t xml:space="preserve">　</w:t>
            </w:r>
            <w:r w:rsidRPr="009B6122">
              <w:rPr>
                <w:rFonts w:ascii="Times New Roman" w:eastAsia="宋体" w:hAnsi="宋体" w:hint="eastAsia"/>
              </w:rPr>
              <w:t>胜过关心自己的高尚品质。</w:t>
            </w:r>
            <w:r w:rsidRPr="009B6122">
              <w:rPr>
                <w:rFonts w:ascii="Times New Roman" w:eastAsia="宋体" w:hAnsi="宋体"/>
              </w:rPr>
              <w:t> </w:t>
            </w:r>
          </w:p>
        </w:tc>
      </w:tr>
      <w:tr w:rsidR="001362C7" w14:paraId="50D2D0A3" w14:textId="77777777">
        <w:trPr>
          <w:trHeight w:val="2213"/>
          <w:jc w:val="center"/>
        </w:trPr>
        <w:tc>
          <w:tcPr>
            <w:tcW w:w="630" w:type="dxa"/>
            <w:tcBorders>
              <w:top w:val="single" w:sz="3" w:space="0" w:color="ABD8DA"/>
              <w:left w:val="single" w:sz="6" w:space="0" w:color="ABD8DA"/>
              <w:bottom w:val="single" w:sz="6" w:space="0" w:color="ABD8DA"/>
              <w:right w:val="single" w:sz="3" w:space="0" w:color="ABD8DA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1F27907" w14:textId="77777777" w:rsidR="001362C7" w:rsidRDefault="009B6122" w:rsidP="009B6122">
            <w:pPr>
              <w:jc w:val="center"/>
              <w:rPr>
                <w:rFonts w:hint="eastAsia"/>
              </w:rPr>
            </w:pPr>
            <w:r w:rsidRPr="009B6122">
              <w:rPr>
                <w:rFonts w:ascii="Times New Roman" w:eastAsia="宋体" w:hAnsi="宋体"/>
                <w:noProof/>
              </w:rPr>
              <w:drawing>
                <wp:inline distT="0" distB="0" distL="0" distR="0" wp14:anchorId="6B6FB80F" wp14:editId="37F5104F">
                  <wp:extent cx="180000" cy="288000"/>
                  <wp:effectExtent l="0" t="0" r="0" b="0"/>
                  <wp:docPr id="128" name="image116.jpeg" descr="source:si_idp1992548432;FounderC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6.jpe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76" w:type="dxa"/>
            <w:tcBorders>
              <w:top w:val="single" w:sz="3" w:space="0" w:color="ABD8DA"/>
              <w:left w:val="single" w:sz="3" w:space="0" w:color="ABD8DA"/>
              <w:bottom w:val="single" w:sz="6" w:space="0" w:color="ABD8DA"/>
              <w:right w:val="single" w:sz="6" w:space="0" w:color="ABD8DA"/>
            </w:tcBorders>
            <w:tcMar>
              <w:top w:w="23" w:type="dxa"/>
              <w:left w:w="42" w:type="dxa"/>
              <w:bottom w:w="23" w:type="dxa"/>
              <w:right w:w="42" w:type="dxa"/>
            </w:tcMar>
            <w:vAlign w:val="center"/>
          </w:tcPr>
          <w:p w14:paraId="4E199FE3" w14:textId="77777777" w:rsidR="009B6122" w:rsidRPr="009B6122" w:rsidRDefault="009B6122" w:rsidP="009B6122">
            <w:pPr>
              <w:rPr>
                <w:rFonts w:ascii="Times New Roman" w:eastAsia="宋体" w:hAnsi="宋体" w:hint="eastAsia"/>
              </w:rPr>
            </w:pPr>
            <w:r w:rsidRPr="009B6122">
              <w:rPr>
                <w:rFonts w:ascii="Times New Roman" w:eastAsia="宋体" w:hAnsi="宋体" w:hint="eastAsia"/>
              </w:rPr>
              <w:t xml:space="preserve">　　</w:t>
            </w:r>
            <w:r w:rsidRPr="009B6122">
              <w:rPr>
                <w:rFonts w:ascii="Times New Roman" w:eastAsia="宋体" w:hAnsi="宋体"/>
              </w:rPr>
              <w:t>1931</w:t>
            </w:r>
            <w:r w:rsidRPr="009B6122">
              <w:rPr>
                <w:rFonts w:ascii="Times New Roman" w:eastAsia="宋体" w:hAnsi="宋体" w:hint="eastAsia"/>
              </w:rPr>
              <w:t>年，日军发动九一八事变后，赵一曼被中国共产党派往东北地区领导革命斗争。</w:t>
            </w:r>
            <w:r w:rsidRPr="009B6122">
              <w:rPr>
                <w:rFonts w:ascii="Times New Roman" w:eastAsia="宋体" w:hAnsi="宋体"/>
              </w:rPr>
              <w:t>1935</w:t>
            </w:r>
            <w:r w:rsidRPr="009B6122">
              <w:rPr>
                <w:rFonts w:ascii="Times New Roman" w:eastAsia="宋体" w:hAnsi="宋体" w:hint="eastAsia"/>
              </w:rPr>
              <w:t>年冬，赵一曼不幸中弹被俘。</w:t>
            </w:r>
          </w:p>
          <w:p w14:paraId="4817B6F6" w14:textId="77777777" w:rsidR="001362C7" w:rsidRDefault="009B6122" w:rsidP="009B6122">
            <w:pPr>
              <w:rPr>
                <w:rFonts w:hint="eastAsia"/>
              </w:rPr>
            </w:pPr>
            <w:r w:rsidRPr="009B6122">
              <w:rPr>
                <w:rFonts w:ascii="Times New Roman" w:eastAsia="宋体" w:hAnsi="宋体" w:hint="eastAsia"/>
              </w:rPr>
              <w:t>日军知道她是东北抗日联军的一个重要人物，想从她嘴里套出有价值的东西，但是即使经历各种酷刑，赵一曼一个字也不说。日军知道从她口中得不到有用的情报，决定把她处死。在牺牲的最后时刻，赵一曼写下了遗书：</w:t>
            </w:r>
            <w:r w:rsidRPr="009B6122">
              <w:rPr>
                <w:rFonts w:ascii="Times New Roman" w:eastAsia="宋体" w:hAnsi="Times New Roman" w:cs="Times New Roman" w:hint="eastAsia"/>
              </w:rPr>
              <w:t>“</w:t>
            </w:r>
            <w:r w:rsidRPr="009B6122">
              <w:rPr>
                <w:rFonts w:ascii="Times New Roman" w:eastAsia="宋体" w:hAnsi="宋体" w:hint="eastAsia"/>
              </w:rPr>
              <w:t>我</w:t>
            </w:r>
            <w:proofErr w:type="gramStart"/>
            <w:r w:rsidRPr="009B6122">
              <w:rPr>
                <w:rFonts w:ascii="Times New Roman" w:eastAsia="宋体" w:hAnsi="宋体" w:hint="eastAsia"/>
              </w:rPr>
              <w:t>最</w:t>
            </w:r>
            <w:proofErr w:type="gramEnd"/>
            <w:r w:rsidRPr="009B6122">
              <w:rPr>
                <w:rFonts w:ascii="Times New Roman" w:eastAsia="宋体" w:hAnsi="宋体" w:hint="eastAsia"/>
              </w:rPr>
              <w:t>亲爱的孩子啊！母亲不用千言万语来教育你，就用行动来教育你。在你长大成人之后，希望不要忘记你的母亲是为国而牺牲的。</w:t>
            </w:r>
            <w:r w:rsidRPr="009B6122">
              <w:rPr>
                <w:rFonts w:ascii="Times New Roman" w:eastAsia="宋体" w:hAnsi="Times New Roman" w:cs="Times New Roman" w:hint="eastAsia"/>
              </w:rPr>
              <w:t>”</w:t>
            </w:r>
            <w:r w:rsidRPr="009B6122">
              <w:rPr>
                <w:rFonts w:ascii="Times New Roman" w:eastAsia="宋体" w:hAnsi="宋体" w:hint="eastAsia"/>
              </w:rPr>
              <w:t>赵一曼被日军杀害，年仅</w:t>
            </w:r>
            <w:r w:rsidRPr="009B6122">
              <w:rPr>
                <w:rFonts w:ascii="Times New Roman" w:eastAsia="宋体" w:hAnsi="宋体"/>
              </w:rPr>
              <w:t>31</w:t>
            </w:r>
            <w:r w:rsidRPr="009B6122">
              <w:rPr>
                <w:rFonts w:ascii="Times New Roman" w:eastAsia="宋体" w:hAnsi="宋体" w:hint="eastAsia"/>
              </w:rPr>
              <w:t>岁。</w:t>
            </w:r>
          </w:p>
        </w:tc>
      </w:tr>
    </w:tbl>
    <w:p w14:paraId="429ACBD1" w14:textId="77777777" w:rsidR="001C77CF" w:rsidRDefault="001C77CF" w:rsidP="009B6122">
      <w:pPr>
        <w:rPr>
          <w:rFonts w:hint="eastAsia"/>
        </w:rPr>
      </w:pPr>
    </w:p>
    <w:sectPr w:rsidR="001C77CF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52F18" w14:textId="77777777" w:rsidR="00724A71" w:rsidRDefault="00724A71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5A2C8011" w14:textId="77777777" w:rsidR="00724A71" w:rsidRDefault="00724A71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6FFF7" w14:textId="77777777" w:rsidR="00724A71" w:rsidRDefault="00724A71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5EE9BF96" w14:textId="77777777" w:rsidR="00724A71" w:rsidRDefault="00724A71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507002">
    <w:abstractNumId w:val="3"/>
  </w:num>
  <w:num w:numId="2" w16cid:durableId="1898396274">
    <w:abstractNumId w:val="0"/>
  </w:num>
  <w:num w:numId="3" w16cid:durableId="820928089">
    <w:abstractNumId w:val="2"/>
  </w:num>
  <w:num w:numId="4" w16cid:durableId="469980058">
    <w:abstractNumId w:val="4"/>
  </w:num>
  <w:num w:numId="5" w16cid:durableId="1339501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21498"/>
    <w:rsid w:val="001302C8"/>
    <w:rsid w:val="0013235C"/>
    <w:rsid w:val="001362C7"/>
    <w:rsid w:val="00152ED9"/>
    <w:rsid w:val="001C5ADF"/>
    <w:rsid w:val="001C77C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724A71"/>
    <w:rsid w:val="00733998"/>
    <w:rsid w:val="0081363D"/>
    <w:rsid w:val="00843D10"/>
    <w:rsid w:val="008B3DDC"/>
    <w:rsid w:val="009217BC"/>
    <w:rsid w:val="00960619"/>
    <w:rsid w:val="00971BFB"/>
    <w:rsid w:val="009B6122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4D14359B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  <w:style w:type="paragraph" w:customStyle="1" w:styleId="af2">
    <w:name w:val="[基本段落]"/>
    <w:basedOn w:val="af1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1955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33</cp:revision>
  <dcterms:created xsi:type="dcterms:W3CDTF">2009-03-05T00:31:00Z</dcterms:created>
  <dcterms:modified xsi:type="dcterms:W3CDTF">2025-09-05T04:12:00Z</dcterms:modified>
</cp:coreProperties>
</file>